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40A5" w14:textId="77777777" w:rsidR="008A3378" w:rsidRDefault="00D90B1B">
      <w:pPr>
        <w:pStyle w:val="Body"/>
      </w:pPr>
      <w:r>
        <w:t>Life &amp; Death File</w:t>
      </w:r>
    </w:p>
    <w:p w14:paraId="70E8EF25" w14:textId="77777777" w:rsidR="008A3378" w:rsidRDefault="00D90B1B">
      <w:pPr>
        <w:pStyle w:val="Body"/>
      </w:pPr>
      <w:r>
        <w:rPr>
          <w:lang w:val="de-DE"/>
        </w:rPr>
        <w:t xml:space="preserve">Key : KEEP THIS UPDATED REGULARLY FOR EACH FAMILY MEMBER / AN </w:t>
      </w:r>
      <w:r>
        <w:br/>
        <w:t>EXECUTOR OF YOUR WILL NEEDS TO KNOW WHERE THIS INFORMATION IS FILED</w:t>
      </w:r>
    </w:p>
    <w:p w14:paraId="332B5A13" w14:textId="77777777" w:rsidR="008A3378" w:rsidRDefault="00D90B1B">
      <w:pPr>
        <w:pStyle w:val="Body"/>
        <w:numPr>
          <w:ilvl w:val="0"/>
          <w:numId w:val="2"/>
        </w:numPr>
      </w:pPr>
      <w:r>
        <w:rPr>
          <w:b/>
          <w:bCs/>
        </w:rPr>
        <w:t>Personal Documents</w:t>
      </w:r>
    </w:p>
    <w:p w14:paraId="212B59A7" w14:textId="77777777" w:rsidR="008A3378" w:rsidRDefault="00D90B1B">
      <w:pPr>
        <w:pStyle w:val="Body"/>
      </w:pPr>
      <w:r>
        <w:t>Where possible keep the original documents here or certified copies where not possible.</w:t>
      </w:r>
    </w:p>
    <w:p w14:paraId="171B31D7" w14:textId="77777777" w:rsidR="008A3378" w:rsidRDefault="00D90B1B">
      <w:pPr>
        <w:pStyle w:val="Body"/>
      </w:pPr>
      <w:r>
        <w:t>Identity Documents (copies)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9F0FB84" wp14:editId="2CEDEADE">
                <wp:extent cx="6070600" cy="2159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C2124B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E58207D" wp14:editId="55E32D15">
                <wp:extent cx="6070600" cy="2159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E923FD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07455806" wp14:editId="0A4E860C">
                <wp:extent cx="6070600" cy="2159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B01319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01791FC1" wp14:editId="1EC3D4BB">
                <wp:extent cx="6070600" cy="2159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EA5582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br/>
        <w:t>Birth Certificates (copies)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9C4C474" wp14:editId="6CB17629">
                <wp:extent cx="6070600" cy="2159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84E7D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F0EE725" wp14:editId="29C67825">
                <wp:extent cx="6070600" cy="21590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57B1A9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53B43D" w14:textId="77777777" w:rsidR="008A3378" w:rsidRDefault="00D90B1B">
      <w:pPr>
        <w:pStyle w:val="Body"/>
      </w:pPr>
      <w:r>
        <w:t>Marriage Certificate (copy)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3DFBE71A" wp14:editId="03DDAB1D">
                <wp:extent cx="6070600" cy="21590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9B165A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B36454D" w14:textId="77777777" w:rsidR="008A3378" w:rsidRDefault="00D90B1B">
      <w:pPr>
        <w:pStyle w:val="Body"/>
      </w:pPr>
      <w:r>
        <w:t>Passports (copy)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9FA22C4" wp14:editId="3C14B1FD">
                <wp:extent cx="6070600" cy="21590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FB549E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00FD0943" wp14:editId="0658F45C">
                <wp:extent cx="6070600" cy="21590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13F2B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0D7D35" w14:textId="77777777" w:rsidR="008A3378" w:rsidRDefault="00D90B1B">
      <w:pPr>
        <w:pStyle w:val="Body"/>
      </w:pPr>
      <w:r>
        <w:t>Driver’</w:t>
      </w:r>
      <w:r>
        <w:rPr>
          <w:lang w:val="fr-FR"/>
        </w:rPr>
        <w:t>s licence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DA31690" wp14:editId="14A54693">
                <wp:extent cx="6070600" cy="2159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1F97755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39128B1" wp14:editId="12D2E1BD">
                <wp:extent cx="6070600" cy="21590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23327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C8912D3" w14:textId="77777777" w:rsidR="008A3378" w:rsidRDefault="00D90B1B">
      <w:pPr>
        <w:pStyle w:val="Body"/>
      </w:pPr>
      <w:r>
        <w:t>Social Security Numbers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3F2AB9CF" wp14:editId="6527077C">
                <wp:extent cx="6070600" cy="215900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82B44D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5571AEE" wp14:editId="19B0F21B">
                <wp:extent cx="6070600" cy="215900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CB6F5E5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3444C0E3" wp14:editId="4CA89E74">
                <wp:extent cx="6070600" cy="215900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49006C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BD3A7BF" wp14:editId="01D741E7">
                <wp:extent cx="6070600" cy="215900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EF70DC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1A407D0" w14:textId="77777777" w:rsidR="008A3378" w:rsidRDefault="008A3378">
      <w:pPr>
        <w:pStyle w:val="Body"/>
      </w:pPr>
    </w:p>
    <w:p w14:paraId="4CCC8443" w14:textId="77777777" w:rsidR="008A3378" w:rsidRDefault="008A3378">
      <w:pPr>
        <w:pStyle w:val="Body"/>
      </w:pPr>
    </w:p>
    <w:p w14:paraId="5CFAE60A" w14:textId="77777777" w:rsidR="008A3378" w:rsidRDefault="008A3378">
      <w:pPr>
        <w:pStyle w:val="Body"/>
      </w:pPr>
    </w:p>
    <w:p w14:paraId="2057F676" w14:textId="77777777" w:rsidR="008A3378" w:rsidRDefault="008A3378">
      <w:pPr>
        <w:pStyle w:val="Body"/>
      </w:pPr>
    </w:p>
    <w:p w14:paraId="6996C4C3" w14:textId="77777777" w:rsidR="008A3378" w:rsidRDefault="008A3378">
      <w:pPr>
        <w:pStyle w:val="Body"/>
      </w:pPr>
    </w:p>
    <w:p w14:paraId="58075A02" w14:textId="77777777" w:rsidR="008A3378" w:rsidRDefault="00D90B1B">
      <w:pPr>
        <w:pStyle w:val="Body"/>
      </w:pPr>
      <w:r>
        <w:lastRenderedPageBreak/>
        <w:t xml:space="preserve">2.  </w:t>
      </w:r>
      <w:r>
        <w:rPr>
          <w:b/>
          <w:bCs/>
          <w:lang w:val="de-DE"/>
        </w:rPr>
        <w:t>Will</w:t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3A07E39B" wp14:editId="5BB37CFD">
                <wp:extent cx="6070600" cy="215900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46AAD4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0FCED1ED" wp14:editId="0C5826AD">
                <wp:extent cx="6070600" cy="215900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7BA5B9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D14F185" w14:textId="77777777" w:rsidR="008A3378" w:rsidRDefault="008A3378">
      <w:pPr>
        <w:pStyle w:val="Body"/>
      </w:pPr>
    </w:p>
    <w:p w14:paraId="17823949" w14:textId="77777777" w:rsidR="008A3378" w:rsidRDefault="008A3378">
      <w:pPr>
        <w:pStyle w:val="Body"/>
      </w:pPr>
    </w:p>
    <w:p w14:paraId="79DC614F" w14:textId="77777777" w:rsidR="008A3378" w:rsidRDefault="008A3378">
      <w:pPr>
        <w:pStyle w:val="Body"/>
      </w:pPr>
    </w:p>
    <w:p w14:paraId="168E11F5" w14:textId="77777777" w:rsidR="008A3378" w:rsidRDefault="008A3378">
      <w:pPr>
        <w:pStyle w:val="Body"/>
      </w:pPr>
    </w:p>
    <w:p w14:paraId="63539A06" w14:textId="77777777" w:rsidR="008A3378" w:rsidRDefault="008A3378">
      <w:pPr>
        <w:pStyle w:val="Body"/>
      </w:pPr>
    </w:p>
    <w:p w14:paraId="1948D6F6" w14:textId="77777777" w:rsidR="008A3378" w:rsidRDefault="008A3378">
      <w:pPr>
        <w:pStyle w:val="Body"/>
      </w:pPr>
    </w:p>
    <w:p w14:paraId="1A6B5BBC" w14:textId="77777777" w:rsidR="008A3378" w:rsidRDefault="008A3378">
      <w:pPr>
        <w:pStyle w:val="Body"/>
      </w:pPr>
    </w:p>
    <w:p w14:paraId="23AAEFE6" w14:textId="77777777" w:rsidR="008A3378" w:rsidRDefault="008A3378">
      <w:pPr>
        <w:pStyle w:val="Body"/>
      </w:pPr>
    </w:p>
    <w:p w14:paraId="6FC211A9" w14:textId="77777777" w:rsidR="008A3378" w:rsidRDefault="008A3378">
      <w:pPr>
        <w:pStyle w:val="Body"/>
      </w:pPr>
    </w:p>
    <w:p w14:paraId="032C68B3" w14:textId="77777777" w:rsidR="008A3378" w:rsidRDefault="008A3378">
      <w:pPr>
        <w:pStyle w:val="Body"/>
      </w:pPr>
    </w:p>
    <w:p w14:paraId="59B94882" w14:textId="77777777" w:rsidR="008A3378" w:rsidRDefault="008A3378">
      <w:pPr>
        <w:pStyle w:val="Body"/>
      </w:pPr>
    </w:p>
    <w:p w14:paraId="341F86E2" w14:textId="77777777" w:rsidR="008A3378" w:rsidRDefault="008A3378">
      <w:pPr>
        <w:pStyle w:val="Body"/>
      </w:pPr>
    </w:p>
    <w:p w14:paraId="38866CE9" w14:textId="77777777" w:rsidR="008A3378" w:rsidRDefault="008A3378">
      <w:pPr>
        <w:pStyle w:val="Body"/>
      </w:pPr>
    </w:p>
    <w:p w14:paraId="180CF433" w14:textId="77777777" w:rsidR="008A3378" w:rsidRDefault="008A3378">
      <w:pPr>
        <w:pStyle w:val="Body"/>
      </w:pPr>
    </w:p>
    <w:p w14:paraId="4400FBEE" w14:textId="77777777" w:rsidR="008A3378" w:rsidRDefault="008A3378">
      <w:pPr>
        <w:pStyle w:val="Body"/>
      </w:pPr>
    </w:p>
    <w:p w14:paraId="74CDA429" w14:textId="77777777" w:rsidR="008A3378" w:rsidRDefault="008A3378">
      <w:pPr>
        <w:pStyle w:val="Body"/>
      </w:pPr>
    </w:p>
    <w:p w14:paraId="101FBCC6" w14:textId="77777777" w:rsidR="008A3378" w:rsidRDefault="008A3378">
      <w:pPr>
        <w:pStyle w:val="Body"/>
      </w:pPr>
    </w:p>
    <w:p w14:paraId="2C999F6B" w14:textId="77777777" w:rsidR="008A3378" w:rsidRDefault="008A3378">
      <w:pPr>
        <w:pStyle w:val="Body"/>
      </w:pPr>
    </w:p>
    <w:p w14:paraId="1C859B26" w14:textId="77777777" w:rsidR="008A3378" w:rsidRDefault="008A3378">
      <w:pPr>
        <w:pStyle w:val="Body"/>
      </w:pPr>
    </w:p>
    <w:p w14:paraId="4C9DBB06" w14:textId="77777777" w:rsidR="008A3378" w:rsidRDefault="008A3378">
      <w:pPr>
        <w:pStyle w:val="Body"/>
      </w:pPr>
    </w:p>
    <w:p w14:paraId="5A1CB430" w14:textId="77777777" w:rsidR="008A3378" w:rsidRDefault="008A3378">
      <w:pPr>
        <w:pStyle w:val="Body"/>
      </w:pPr>
    </w:p>
    <w:p w14:paraId="1A397B91" w14:textId="77777777" w:rsidR="008A3378" w:rsidRDefault="008A3378">
      <w:pPr>
        <w:pStyle w:val="Body"/>
      </w:pPr>
    </w:p>
    <w:p w14:paraId="2A463342" w14:textId="77777777" w:rsidR="008A3378" w:rsidRDefault="008A3378">
      <w:pPr>
        <w:pStyle w:val="Body"/>
      </w:pPr>
    </w:p>
    <w:p w14:paraId="62292CB0" w14:textId="77777777" w:rsidR="008A3378" w:rsidRDefault="008A3378">
      <w:pPr>
        <w:pStyle w:val="Body"/>
      </w:pPr>
    </w:p>
    <w:p w14:paraId="60A4413D" w14:textId="77777777" w:rsidR="008A3378" w:rsidRDefault="008A3378">
      <w:pPr>
        <w:pStyle w:val="Body"/>
      </w:pPr>
    </w:p>
    <w:p w14:paraId="1867B12E" w14:textId="77777777" w:rsidR="008A3378" w:rsidRDefault="00D90B1B">
      <w:pPr>
        <w:pStyle w:val="Body"/>
      </w:pPr>
      <w:r>
        <w:lastRenderedPageBreak/>
        <w:t xml:space="preserve">3. </w:t>
      </w:r>
      <w:r>
        <w:rPr>
          <w:b/>
          <w:bCs/>
        </w:rPr>
        <w:t xml:space="preserve"> Associate Information - Contact Details</w:t>
      </w:r>
    </w:p>
    <w:p w14:paraId="5D04FA64" w14:textId="77777777" w:rsidR="008A3378" w:rsidRDefault="00D90B1B">
      <w:pPr>
        <w:pStyle w:val="Body"/>
      </w:pPr>
      <w:r>
        <w:t>Accountant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CD06974" wp14:editId="526A603B">
                <wp:extent cx="6070600" cy="215900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393575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306AF83" w14:textId="77777777" w:rsidR="008A3378" w:rsidRDefault="00D90B1B">
      <w:pPr>
        <w:pStyle w:val="Body"/>
      </w:pPr>
      <w:r>
        <w:t>Attorney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5FA9026" wp14:editId="0878DE0C">
                <wp:extent cx="6070600" cy="215900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EE42A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287FE9E" w14:textId="77777777" w:rsidR="008A3378" w:rsidRDefault="00D90B1B">
      <w:pPr>
        <w:pStyle w:val="Body"/>
      </w:pPr>
      <w:proofErr w:type="gramStart"/>
      <w:r>
        <w:rPr>
          <w:lang w:val="it-IT"/>
        </w:rPr>
        <w:t>Auditor</w:t>
      </w:r>
      <w:proofErr w:type="gramEnd"/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FEB167A" wp14:editId="18CA0EEE">
                <wp:extent cx="6070600" cy="215900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485AF12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3FDEEC" w14:textId="77777777" w:rsidR="008A3378" w:rsidRDefault="00D90B1B">
      <w:pPr>
        <w:pStyle w:val="Body"/>
      </w:pPr>
      <w:r>
        <w:t>Broker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AAB7450" wp14:editId="3E99EF37">
                <wp:extent cx="6070600" cy="215900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267333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57D050" w14:textId="77777777" w:rsidR="008A3378" w:rsidRDefault="00D90B1B">
      <w:pPr>
        <w:pStyle w:val="Body"/>
      </w:pPr>
      <w:r>
        <w:t>Doctor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327AD5C4" wp14:editId="2D67904E">
                <wp:extent cx="6070600" cy="215900"/>
                <wp:effectExtent l="0" t="0" r="0" 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E06036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17BA7A" wp14:editId="1E59D8BA">
                <wp:extent cx="6070600" cy="215900"/>
                <wp:effectExtent l="0" t="0" r="0" b="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ED67CE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2DF58F8" w14:textId="77777777" w:rsidR="008A3378" w:rsidRDefault="00D90B1B">
      <w:pPr>
        <w:pStyle w:val="Body"/>
      </w:pPr>
      <w:r>
        <w:t>Employer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7DC1B87" wp14:editId="52190094">
                <wp:extent cx="6070600" cy="215900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4F8981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4381565" wp14:editId="16997F30">
                <wp:extent cx="6070600" cy="215900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883DD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64D5A6" w14:textId="77777777" w:rsidR="008A3378" w:rsidRDefault="00D90B1B">
      <w:pPr>
        <w:pStyle w:val="Body"/>
      </w:pPr>
      <w:r>
        <w:t>Executor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9B11075" wp14:editId="38D11EF0">
                <wp:extent cx="6070600" cy="215900"/>
                <wp:effectExtent l="0" t="0" r="0" b="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D2894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064F395" w14:textId="77777777" w:rsidR="008A3378" w:rsidRDefault="00D90B1B">
      <w:pPr>
        <w:pStyle w:val="Body"/>
      </w:pPr>
      <w:proofErr w:type="spellStart"/>
      <w:r>
        <w:rPr>
          <w:lang w:val="it-IT"/>
        </w:rPr>
        <w:t>Guardians</w:t>
      </w:r>
      <w:proofErr w:type="spellEnd"/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499CAD23" wp14:editId="1AAAEA4A">
                <wp:extent cx="6070600" cy="215900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272836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9EAD2CE" wp14:editId="30A5EBF9">
                <wp:extent cx="6070600" cy="215900"/>
                <wp:effectExtent l="0" t="0" r="0" b="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5D135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E17065" w14:textId="77777777" w:rsidR="008A3378" w:rsidRDefault="00D90B1B">
      <w:pPr>
        <w:pStyle w:val="Body"/>
      </w:pPr>
      <w:r>
        <w:t>Insurance Agent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85A7FB4" wp14:editId="72E20AD5">
                <wp:extent cx="6070600" cy="215900"/>
                <wp:effectExtent l="0" t="0" r="0" b="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DD14D8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2A1C7A8" w14:textId="77777777" w:rsidR="008A3378" w:rsidRDefault="00D90B1B">
      <w:pPr>
        <w:pStyle w:val="Body"/>
      </w:pPr>
      <w:r>
        <w:t>Tax Advisor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4C6838A" wp14:editId="2EB13035">
                <wp:extent cx="6070600" cy="215900"/>
                <wp:effectExtent l="0" t="0" r="0" 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CD8BCA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754056" w14:textId="77777777" w:rsidR="008A3378" w:rsidRDefault="00D90B1B">
      <w:pPr>
        <w:pStyle w:val="Body"/>
      </w:pPr>
      <w:r>
        <w:rPr>
          <w:lang w:val="sv-SE"/>
        </w:rPr>
        <w:t>Pastor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E932A62" wp14:editId="4ECDD63B">
                <wp:extent cx="6070600" cy="215900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7BA6FB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43207F3" w14:textId="77777777" w:rsidR="008A3378" w:rsidRDefault="008A3378">
      <w:pPr>
        <w:pStyle w:val="Body"/>
      </w:pPr>
    </w:p>
    <w:p w14:paraId="2E67AD8D" w14:textId="77777777" w:rsidR="008A3378" w:rsidRDefault="008A3378">
      <w:pPr>
        <w:pStyle w:val="Body"/>
      </w:pPr>
    </w:p>
    <w:p w14:paraId="5A79BD82" w14:textId="77777777" w:rsidR="008A3378" w:rsidRDefault="008A3378">
      <w:pPr>
        <w:pStyle w:val="Body"/>
      </w:pPr>
    </w:p>
    <w:p w14:paraId="0B68026A" w14:textId="77777777" w:rsidR="008A3378" w:rsidRDefault="008A3378">
      <w:pPr>
        <w:pStyle w:val="Body"/>
      </w:pPr>
    </w:p>
    <w:p w14:paraId="30315C59" w14:textId="77777777" w:rsidR="00D90B1B" w:rsidRDefault="00D90B1B">
      <w:pPr>
        <w:pStyle w:val="Body"/>
      </w:pPr>
    </w:p>
    <w:p w14:paraId="70B092E1" w14:textId="77777777" w:rsidR="00D90B1B" w:rsidRDefault="00D90B1B">
      <w:pPr>
        <w:pStyle w:val="Body"/>
      </w:pPr>
    </w:p>
    <w:p w14:paraId="40FFA5B1" w14:textId="77777777" w:rsidR="008A3378" w:rsidRDefault="00D90B1B">
      <w:pPr>
        <w:pStyle w:val="Body"/>
      </w:pPr>
      <w:r>
        <w:lastRenderedPageBreak/>
        <w:t xml:space="preserve">4. </w:t>
      </w:r>
      <w:r>
        <w:rPr>
          <w:b/>
          <w:bCs/>
        </w:rPr>
        <w:t xml:space="preserve"> Address Book</w:t>
      </w:r>
    </w:p>
    <w:p w14:paraId="2A845D21" w14:textId="77777777" w:rsidR="008A3378" w:rsidRDefault="00D90B1B">
      <w:pPr>
        <w:pStyle w:val="Body"/>
      </w:pPr>
      <w:r>
        <w:t>General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49A06D19" wp14:editId="2A8645DB">
                <wp:extent cx="6070600" cy="215900"/>
                <wp:effectExtent l="0" t="0" r="0" b="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BFF9C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2F58F0F" w14:textId="5E450BB4" w:rsidR="008A3378" w:rsidRDefault="00FC0063">
      <w:pPr>
        <w:pStyle w:val="Body"/>
      </w:pPr>
      <w:r>
        <w:t>Health Insurance</w:t>
      </w:r>
      <w:r w:rsidR="00D90B1B">
        <w:br/>
      </w:r>
      <w:r w:rsidR="00D90B1B">
        <w:rPr>
          <w:noProof/>
        </w:rPr>
        <mc:AlternateContent>
          <mc:Choice Requires="wps">
            <w:drawing>
              <wp:inline distT="0" distB="0" distL="0" distR="0" wp14:anchorId="7C329A01" wp14:editId="3C4B0216">
                <wp:extent cx="6070600" cy="215900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72430C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17E04A6" w14:textId="77777777" w:rsidR="008A3378" w:rsidRDefault="00D90B1B">
      <w:pPr>
        <w:pStyle w:val="Body"/>
      </w:pPr>
      <w:proofErr w:type="spellStart"/>
      <w:r>
        <w:rPr>
          <w:lang w:val="fr-FR"/>
        </w:rPr>
        <w:t>Spouse</w:t>
      </w:r>
      <w:proofErr w:type="spellEnd"/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49BEB39" wp14:editId="0C9BAC66">
                <wp:extent cx="6070600" cy="215900"/>
                <wp:effectExtent l="0" t="0" r="0" b="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686016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A8511BF" w14:textId="13E93679" w:rsidR="008A3378" w:rsidRDefault="00FC0063">
      <w:pPr>
        <w:pStyle w:val="Body"/>
      </w:pPr>
      <w:r>
        <w:t>Neighbo</w:t>
      </w:r>
      <w:r w:rsidR="00D90B1B">
        <w:t>rs</w:t>
      </w:r>
      <w:r w:rsidR="00D90B1B">
        <w:br/>
      </w:r>
      <w:r w:rsidR="00D90B1B">
        <w:rPr>
          <w:noProof/>
        </w:rPr>
        <mc:AlternateContent>
          <mc:Choice Requires="wps">
            <w:drawing>
              <wp:inline distT="0" distB="0" distL="0" distR="0" wp14:anchorId="4B316B7E" wp14:editId="41F5A195">
                <wp:extent cx="6070600" cy="215900"/>
                <wp:effectExtent l="0" t="0" r="0" b="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EB1F1C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E06A421" w14:textId="20A6497C" w:rsidR="008A3378" w:rsidRDefault="00FC0063">
      <w:pPr>
        <w:pStyle w:val="Body"/>
      </w:pPr>
      <w:r>
        <w:t>Garden Service</w:t>
      </w:r>
      <w:r w:rsidR="00D90B1B">
        <w:br/>
      </w:r>
      <w:r w:rsidR="00D90B1B">
        <w:rPr>
          <w:noProof/>
        </w:rPr>
        <mc:AlternateContent>
          <mc:Choice Requires="wps">
            <w:drawing>
              <wp:inline distT="0" distB="0" distL="0" distR="0" wp14:anchorId="07449EAF" wp14:editId="6E8852F9">
                <wp:extent cx="6070600" cy="215900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DF613A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D3545C" w14:textId="77777777" w:rsidR="008A3378" w:rsidRDefault="00D90B1B">
      <w:pPr>
        <w:pStyle w:val="Body"/>
      </w:pPr>
      <w:r>
        <w:t>Next of Kin</w:t>
      </w:r>
      <w:r>
        <w:rPr>
          <w:noProof/>
        </w:rPr>
        <mc:AlternateContent>
          <mc:Choice Requires="wps">
            <w:drawing>
              <wp:inline distT="0" distB="0" distL="0" distR="0" wp14:anchorId="7EE40B85" wp14:editId="0D9AF145">
                <wp:extent cx="6070600" cy="215900"/>
                <wp:effectExtent l="0" t="0" r="0" b="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67E367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9584D7A" w14:textId="77777777" w:rsidR="008A3378" w:rsidRDefault="00D90B1B">
      <w:pPr>
        <w:pStyle w:val="Body"/>
      </w:pPr>
      <w:r>
        <w:t>School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0C26929A" wp14:editId="3ED2C9B4">
                <wp:extent cx="6070600" cy="215900"/>
                <wp:effectExtent l="0" t="0" r="0" b="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48236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790DB3A" wp14:editId="4B371BEF">
                <wp:extent cx="6070600" cy="215900"/>
                <wp:effectExtent l="0" t="0" r="0" b="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285005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BA10521" w14:textId="77777777" w:rsidR="008A3378" w:rsidRDefault="00D90B1B">
      <w:pPr>
        <w:pStyle w:val="Body"/>
      </w:pPr>
      <w:r>
        <w:t>Bank Info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C376DD4" wp14:editId="157D14DE">
                <wp:extent cx="6070600" cy="215900"/>
                <wp:effectExtent l="0" t="0" r="0" b="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3CA173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4EAB97" w14:textId="77777777" w:rsidR="008A3378" w:rsidRDefault="00D90B1B">
      <w:pPr>
        <w:pStyle w:val="Body"/>
      </w:pPr>
      <w:r>
        <w:t>Insurance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7A963A9F" wp14:editId="7053EBE1">
                <wp:extent cx="6070600" cy="215900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668B86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4198936" w14:textId="77777777" w:rsidR="008A3378" w:rsidRDefault="00D90B1B">
      <w:pPr>
        <w:pStyle w:val="Body"/>
      </w:pPr>
      <w:r>
        <w:t>Repairman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E8D1C55" wp14:editId="6684E3FC">
                <wp:extent cx="6070600" cy="215900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236DA2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2B1AFC9" w14:textId="77777777" w:rsidR="008A3378" w:rsidRDefault="00D90B1B">
      <w:pPr>
        <w:pStyle w:val="Body"/>
      </w:pPr>
      <w:r>
        <w:t>Local friends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32B2519" wp14:editId="793AEECB">
                <wp:extent cx="6070600" cy="215900"/>
                <wp:effectExtent l="0" t="0" r="0" b="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D18C1B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B1A3B1" w14:textId="77777777" w:rsidR="008A3378" w:rsidRDefault="00D90B1B">
      <w:pPr>
        <w:pStyle w:val="Body"/>
      </w:pPr>
      <w:r>
        <w:t>Extended family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4E7E338" wp14:editId="2F04D6C1">
                <wp:extent cx="6070600" cy="215900"/>
                <wp:effectExtent l="0" t="0" r="0" b="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27B515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6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7AF63CE" wp14:editId="4E94D0CB">
                <wp:extent cx="6070600" cy="215900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716380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3E1AD85C" wp14:editId="26EB0861">
                <wp:extent cx="6070600" cy="215900"/>
                <wp:effectExtent l="0" t="0" r="0" b="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1D66F6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AE15F79" w14:textId="77777777" w:rsidR="008A3378" w:rsidRDefault="00D90B1B">
      <w:pPr>
        <w:pStyle w:val="Body"/>
      </w:pPr>
      <w:r>
        <w:t>Other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1AD4B9B" wp14:editId="103A2F09">
                <wp:extent cx="6070600" cy="215900"/>
                <wp:effectExtent l="0" t="0" r="0" b="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FAA00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32B28D0" wp14:editId="49C98469">
                <wp:extent cx="6070600" cy="215900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6AFADC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1851D8" w14:textId="77777777" w:rsidR="00D90B1B" w:rsidRDefault="00D90B1B">
      <w:pPr>
        <w:pStyle w:val="Body"/>
      </w:pPr>
    </w:p>
    <w:p w14:paraId="57087760" w14:textId="77777777" w:rsidR="00D90B1B" w:rsidRDefault="00D90B1B">
      <w:pPr>
        <w:pStyle w:val="Body"/>
      </w:pPr>
    </w:p>
    <w:p w14:paraId="7AD888A6" w14:textId="77777777" w:rsidR="008A3378" w:rsidRDefault="00D90B1B">
      <w:pPr>
        <w:pStyle w:val="Body"/>
      </w:pPr>
      <w:r>
        <w:lastRenderedPageBreak/>
        <w:t xml:space="preserve">5.  </w:t>
      </w:r>
      <w:r>
        <w:rPr>
          <w:b/>
          <w:bCs/>
        </w:rPr>
        <w:t>Banking Details</w:t>
      </w:r>
    </w:p>
    <w:p w14:paraId="5FFF32ED" w14:textId="77777777" w:rsidR="008A3378" w:rsidRDefault="00D90B1B">
      <w:pPr>
        <w:pStyle w:val="Body"/>
      </w:pPr>
      <w:r>
        <w:t>Account numbers / Banks / Branches / Bankers name &amp; number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2E9899C" wp14:editId="6450FADD">
                <wp:extent cx="6070600" cy="215900"/>
                <wp:effectExtent l="0" t="0" r="0" b="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EBC572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1B4DE48" wp14:editId="62C03C82">
                <wp:extent cx="6070600" cy="215900"/>
                <wp:effectExtent l="0" t="0" r="0" b="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9E1C26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DE2497" wp14:editId="7C2E74C4">
                <wp:extent cx="6070600" cy="215900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B5222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519A38" w14:textId="77777777" w:rsidR="008A3378" w:rsidRDefault="00D90B1B">
      <w:pPr>
        <w:pStyle w:val="Body"/>
      </w:pPr>
      <w:r>
        <w:t>Current Account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D428116" wp14:editId="1B5EE277">
                <wp:extent cx="6070600" cy="215900"/>
                <wp:effectExtent l="0" t="0" r="0" b="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2FD250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196344E" w14:textId="77777777" w:rsidR="008A3378" w:rsidRDefault="00D90B1B">
      <w:pPr>
        <w:pStyle w:val="Body"/>
      </w:pPr>
      <w:r>
        <w:t>Savings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222AEEC" wp14:editId="279D5659">
                <wp:extent cx="6070600" cy="215900"/>
                <wp:effectExtent l="0" t="0" r="0" b="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BB219E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A6165A2" w14:textId="77777777" w:rsidR="008A3378" w:rsidRDefault="00D90B1B">
      <w:pPr>
        <w:pStyle w:val="Body"/>
      </w:pPr>
      <w:r>
        <w:t>Credit Cards</w:t>
      </w:r>
      <w:r>
        <w:rPr>
          <w:noProof/>
        </w:rPr>
        <mc:AlternateContent>
          <mc:Choice Requires="wps">
            <w:drawing>
              <wp:inline distT="0" distB="0" distL="0" distR="0" wp14:anchorId="5A065A2A" wp14:editId="40BDE230">
                <wp:extent cx="6070600" cy="215900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C1D007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F9B189D" wp14:editId="0C0C1C53">
                <wp:extent cx="6070600" cy="215900"/>
                <wp:effectExtent l="0" t="0" r="0" b="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D0E4D37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7A75519" wp14:editId="79787BB7">
                <wp:extent cx="6070600" cy="215900"/>
                <wp:effectExtent l="0" t="0" r="0" b="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83E7857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584D4C3" w14:textId="77777777" w:rsidR="008A3378" w:rsidRDefault="00D90B1B">
      <w:pPr>
        <w:pStyle w:val="Body"/>
      </w:pPr>
      <w:r>
        <w:t>Vehicle financing - Copy of latest vehicle license / copy of title deed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E2F214E" wp14:editId="111D70B3">
                <wp:extent cx="6070600" cy="215900"/>
                <wp:effectExtent l="0" t="0" r="0" b="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572146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E31FAC" w14:textId="77C4DDCC" w:rsidR="008A3378" w:rsidRDefault="00FC0063">
      <w:pPr>
        <w:pStyle w:val="Body"/>
      </w:pPr>
      <w:r>
        <w:t>Mortgage</w:t>
      </w:r>
      <w:r w:rsidR="00D90B1B">
        <w:t xml:space="preserve"> account</w:t>
      </w:r>
      <w:r w:rsidR="00D90B1B">
        <w:br/>
      </w:r>
      <w:r w:rsidR="00D90B1B">
        <w:rPr>
          <w:noProof/>
        </w:rPr>
        <mc:AlternateContent>
          <mc:Choice Requires="wps">
            <w:drawing>
              <wp:inline distT="0" distB="0" distL="0" distR="0" wp14:anchorId="317941D2" wp14:editId="13DED103">
                <wp:extent cx="6070600" cy="215900"/>
                <wp:effectExtent l="0" t="0" r="0" b="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EEB31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42D35E" w14:textId="77777777" w:rsidR="008A3378" w:rsidRDefault="00D90B1B">
      <w:pPr>
        <w:pStyle w:val="Body"/>
      </w:pPr>
      <w:proofErr w:type="gramStart"/>
      <w:r>
        <w:t>Debit order list</w:t>
      </w:r>
      <w:proofErr w:type="gramEnd"/>
      <w:r>
        <w:t xml:space="preserve">, </w:t>
      </w:r>
      <w:proofErr w:type="gramStart"/>
      <w:r>
        <w:t>include details</w:t>
      </w:r>
      <w:proofErr w:type="gramEnd"/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6050AA6" wp14:editId="6A7662BC">
                <wp:extent cx="6070600" cy="215900"/>
                <wp:effectExtent l="0" t="0" r="0" b="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7E6FCA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AB6BDBB" wp14:editId="2F999D4E">
                <wp:extent cx="6070600" cy="215900"/>
                <wp:effectExtent l="0" t="0" r="0" b="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445E6D2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34822B" wp14:editId="00727461">
                <wp:extent cx="6070600" cy="215900"/>
                <wp:effectExtent l="0" t="0" r="0" b="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FE44E45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1E76F07" wp14:editId="669B2573">
                <wp:extent cx="6070600" cy="215900"/>
                <wp:effectExtent l="0" t="0" r="0" b="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C4CFCC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B3745F" w14:textId="77777777" w:rsidR="008A3378" w:rsidRDefault="008A3378">
      <w:pPr>
        <w:pStyle w:val="Body"/>
      </w:pPr>
    </w:p>
    <w:p w14:paraId="08843556" w14:textId="77777777" w:rsidR="008A3378" w:rsidRDefault="008A3378">
      <w:pPr>
        <w:pStyle w:val="Body"/>
      </w:pPr>
    </w:p>
    <w:p w14:paraId="52FEC908" w14:textId="77777777" w:rsidR="008A3378" w:rsidRDefault="008A3378">
      <w:pPr>
        <w:pStyle w:val="Body"/>
      </w:pPr>
    </w:p>
    <w:p w14:paraId="137318DE" w14:textId="77777777" w:rsidR="008A3378" w:rsidRDefault="008A3378">
      <w:pPr>
        <w:pStyle w:val="Body"/>
      </w:pPr>
    </w:p>
    <w:p w14:paraId="418DB1C6" w14:textId="77777777" w:rsidR="008A3378" w:rsidRDefault="008A3378">
      <w:pPr>
        <w:pStyle w:val="Body"/>
      </w:pPr>
    </w:p>
    <w:p w14:paraId="73E9CA73" w14:textId="77777777" w:rsidR="008A3378" w:rsidRDefault="008A3378">
      <w:pPr>
        <w:pStyle w:val="Body"/>
      </w:pPr>
    </w:p>
    <w:p w14:paraId="6B088F97" w14:textId="77777777" w:rsidR="008A3378" w:rsidRDefault="008A3378">
      <w:pPr>
        <w:pStyle w:val="Body"/>
      </w:pPr>
    </w:p>
    <w:p w14:paraId="427990C3" w14:textId="77777777" w:rsidR="008A3378" w:rsidRDefault="008A3378">
      <w:pPr>
        <w:pStyle w:val="Body"/>
      </w:pPr>
    </w:p>
    <w:p w14:paraId="4CB35AE3" w14:textId="77777777" w:rsidR="00D90B1B" w:rsidRDefault="00D90B1B">
      <w:pPr>
        <w:pStyle w:val="Body"/>
      </w:pPr>
    </w:p>
    <w:p w14:paraId="17B28C56" w14:textId="77777777" w:rsidR="00D90B1B" w:rsidRDefault="00D90B1B">
      <w:pPr>
        <w:pStyle w:val="Body"/>
      </w:pPr>
    </w:p>
    <w:p w14:paraId="37BE78DD" w14:textId="77777777" w:rsidR="008A3378" w:rsidRDefault="00D90B1B">
      <w:pPr>
        <w:pStyle w:val="Body"/>
      </w:pPr>
      <w:r>
        <w:lastRenderedPageBreak/>
        <w:t xml:space="preserve">6. </w:t>
      </w:r>
      <w:r>
        <w:rPr>
          <w:b/>
          <w:bCs/>
        </w:rPr>
        <w:t xml:space="preserve"> Insurances</w:t>
      </w:r>
    </w:p>
    <w:p w14:paraId="212F83EA" w14:textId="77777777" w:rsidR="008A3378" w:rsidRDefault="00D90B1B">
      <w:pPr>
        <w:pStyle w:val="Body"/>
      </w:pPr>
      <w:proofErr w:type="gramStart"/>
      <w:r>
        <w:t>Details of your broker plus all your insurance policies.</w:t>
      </w:r>
      <w:proofErr w:type="gramEnd"/>
      <w:r>
        <w:t xml:space="preserve"> Have your policies been seeded to anyone?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8F8A423" wp14:editId="25BDBA1E">
                <wp:extent cx="6070600" cy="215900"/>
                <wp:effectExtent l="0" t="0" r="0" b="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1C5E96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99DDD9" wp14:editId="7BE0BC93">
                <wp:extent cx="6070600" cy="215900"/>
                <wp:effectExtent l="0" t="0" r="0" b="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2AFA08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8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AF3F39" wp14:editId="1919563C">
                <wp:extent cx="6070600" cy="215900"/>
                <wp:effectExtent l="0" t="0" r="0" b="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91E4F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C0DFE41" wp14:editId="3FE0083D">
                <wp:extent cx="6070600" cy="215900"/>
                <wp:effectExtent l="0" t="0" r="0" b="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426781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A8D31F" wp14:editId="37B80043">
                <wp:extent cx="6070600" cy="215900"/>
                <wp:effectExtent l="0" t="0" r="0" 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69353C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EEE66E" wp14:editId="700AC680">
                <wp:extent cx="6070600" cy="215900"/>
                <wp:effectExtent l="0" t="0" r="0" b="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4455B6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6E46261" w14:textId="77777777" w:rsidR="008A3378" w:rsidRDefault="008A3378">
      <w:pPr>
        <w:pStyle w:val="Body"/>
      </w:pPr>
    </w:p>
    <w:p w14:paraId="729EE9D1" w14:textId="77777777" w:rsidR="008A3378" w:rsidRDefault="008A3378">
      <w:pPr>
        <w:pStyle w:val="Body"/>
      </w:pPr>
    </w:p>
    <w:p w14:paraId="557CFB2C" w14:textId="77777777" w:rsidR="008A3378" w:rsidRDefault="008A3378">
      <w:pPr>
        <w:pStyle w:val="Body"/>
      </w:pPr>
    </w:p>
    <w:p w14:paraId="36BCB7C1" w14:textId="77777777" w:rsidR="008A3378" w:rsidRDefault="008A3378">
      <w:pPr>
        <w:pStyle w:val="Body"/>
      </w:pPr>
    </w:p>
    <w:p w14:paraId="00E228C1" w14:textId="77777777" w:rsidR="008A3378" w:rsidRDefault="008A3378">
      <w:pPr>
        <w:pStyle w:val="Body"/>
      </w:pPr>
    </w:p>
    <w:p w14:paraId="7F422C15" w14:textId="77777777" w:rsidR="008A3378" w:rsidRDefault="008A3378">
      <w:pPr>
        <w:pStyle w:val="Body"/>
      </w:pPr>
    </w:p>
    <w:p w14:paraId="28A215C5" w14:textId="77777777" w:rsidR="008A3378" w:rsidRDefault="008A3378">
      <w:pPr>
        <w:pStyle w:val="Body"/>
      </w:pPr>
    </w:p>
    <w:p w14:paraId="6D29FA69" w14:textId="77777777" w:rsidR="008A3378" w:rsidRDefault="008A3378">
      <w:pPr>
        <w:pStyle w:val="Body"/>
      </w:pPr>
    </w:p>
    <w:p w14:paraId="7E7871CC" w14:textId="77777777" w:rsidR="008A3378" w:rsidRDefault="008A3378">
      <w:pPr>
        <w:pStyle w:val="Body"/>
      </w:pPr>
    </w:p>
    <w:p w14:paraId="6DB28F6D" w14:textId="77777777" w:rsidR="008A3378" w:rsidRDefault="008A3378">
      <w:pPr>
        <w:pStyle w:val="Body"/>
      </w:pPr>
    </w:p>
    <w:p w14:paraId="76352D39" w14:textId="77777777" w:rsidR="008A3378" w:rsidRDefault="008A3378">
      <w:pPr>
        <w:pStyle w:val="Body"/>
      </w:pPr>
    </w:p>
    <w:p w14:paraId="7114E1CF" w14:textId="77777777" w:rsidR="008A3378" w:rsidRDefault="008A3378">
      <w:pPr>
        <w:pStyle w:val="Body"/>
      </w:pPr>
    </w:p>
    <w:p w14:paraId="4927B703" w14:textId="77777777" w:rsidR="008A3378" w:rsidRDefault="008A3378">
      <w:pPr>
        <w:pStyle w:val="Body"/>
      </w:pPr>
    </w:p>
    <w:p w14:paraId="13A4CED3" w14:textId="77777777" w:rsidR="008A3378" w:rsidRDefault="008A3378">
      <w:pPr>
        <w:pStyle w:val="Body"/>
      </w:pPr>
    </w:p>
    <w:p w14:paraId="349F3B3C" w14:textId="77777777" w:rsidR="008A3378" w:rsidRDefault="008A3378">
      <w:pPr>
        <w:pStyle w:val="Body"/>
      </w:pPr>
    </w:p>
    <w:p w14:paraId="5BB04AAE" w14:textId="77777777" w:rsidR="008A3378" w:rsidRDefault="008A3378">
      <w:pPr>
        <w:pStyle w:val="Body"/>
      </w:pPr>
    </w:p>
    <w:p w14:paraId="152DE5E8" w14:textId="77777777" w:rsidR="008A3378" w:rsidRDefault="008A3378">
      <w:pPr>
        <w:pStyle w:val="Body"/>
      </w:pPr>
    </w:p>
    <w:p w14:paraId="1CD9AFF4" w14:textId="77777777" w:rsidR="008A3378" w:rsidRDefault="008A3378">
      <w:pPr>
        <w:pStyle w:val="Body"/>
      </w:pPr>
    </w:p>
    <w:p w14:paraId="663FDFBB" w14:textId="77777777" w:rsidR="008A3378" w:rsidRDefault="008A3378">
      <w:pPr>
        <w:pStyle w:val="Body"/>
      </w:pPr>
    </w:p>
    <w:p w14:paraId="3B76FCB3" w14:textId="77777777" w:rsidR="008A3378" w:rsidRDefault="008A3378">
      <w:pPr>
        <w:pStyle w:val="Body"/>
      </w:pPr>
    </w:p>
    <w:p w14:paraId="5EC92ADA" w14:textId="77777777" w:rsidR="00D90B1B" w:rsidRDefault="00D90B1B">
      <w:pPr>
        <w:pStyle w:val="Body"/>
      </w:pPr>
    </w:p>
    <w:p w14:paraId="667DE681" w14:textId="77777777" w:rsidR="00D90B1B" w:rsidRDefault="00D90B1B">
      <w:pPr>
        <w:pStyle w:val="Body"/>
      </w:pPr>
    </w:p>
    <w:p w14:paraId="0700BFA1" w14:textId="77777777" w:rsidR="008A3378" w:rsidRDefault="00D90B1B">
      <w:pPr>
        <w:pStyle w:val="Body"/>
      </w:pPr>
      <w:r>
        <w:t xml:space="preserve">7. </w:t>
      </w:r>
      <w:r>
        <w:rPr>
          <w:b/>
          <w:bCs/>
        </w:rPr>
        <w:t xml:space="preserve"> Investments</w:t>
      </w:r>
    </w:p>
    <w:p w14:paraId="42C43205" w14:textId="77777777" w:rsidR="008A3378" w:rsidRDefault="00D90B1B">
      <w:pPr>
        <w:pStyle w:val="Body"/>
      </w:pPr>
      <w:r>
        <w:t>R.A’s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86E13B5" wp14:editId="61F706A8">
                <wp:extent cx="6070600" cy="215900"/>
                <wp:effectExtent l="0" t="0" r="0" b="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BA6DAC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C73731" wp14:editId="619D3CAC">
                <wp:extent cx="6070600" cy="215900"/>
                <wp:effectExtent l="0" t="0" r="0" b="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4580FB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82D8592" wp14:editId="356A323E">
                <wp:extent cx="6070600" cy="215900"/>
                <wp:effectExtent l="0" t="0" r="0" b="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0B6D5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6164632" wp14:editId="5F8FC58D">
                <wp:extent cx="6070600" cy="215900"/>
                <wp:effectExtent l="0" t="0" r="0" b="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B02662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BFBBEF" w14:textId="77777777" w:rsidR="008A3378" w:rsidRDefault="00D90B1B">
      <w:pPr>
        <w:pStyle w:val="Body"/>
      </w:pPr>
      <w:r>
        <w:rPr>
          <w:lang w:val="pt-PT"/>
        </w:rPr>
        <w:t>Shares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99AA6D0" wp14:editId="2CFE4551">
                <wp:extent cx="6070600" cy="215900"/>
                <wp:effectExtent l="0" t="0" r="0" b="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ABEEE4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B60067" wp14:editId="2E3A504D">
                <wp:extent cx="6070600" cy="215900"/>
                <wp:effectExtent l="0" t="0" r="0" b="0"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8443FC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9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276E7F" wp14:editId="19C6AD6B">
                <wp:extent cx="6070600" cy="215900"/>
                <wp:effectExtent l="0" t="0" r="0" b="0"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BEC256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99C307" w14:textId="77777777" w:rsidR="008A3378" w:rsidRDefault="00D90B1B">
      <w:pPr>
        <w:pStyle w:val="Body"/>
      </w:pPr>
      <w:r>
        <w:t>Equities</w:t>
      </w:r>
      <w:r>
        <w:rPr>
          <w:noProof/>
        </w:rPr>
        <mc:AlternateContent>
          <mc:Choice Requires="wps">
            <w:drawing>
              <wp:inline distT="0" distB="0" distL="0" distR="0" wp14:anchorId="75F7ACF2" wp14:editId="39B2C044">
                <wp:extent cx="6070600" cy="215900"/>
                <wp:effectExtent l="0" t="0" r="0" b="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C5F8CE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986D064" wp14:editId="63F53E14">
                <wp:extent cx="6070600" cy="215900"/>
                <wp:effectExtent l="0" t="0" r="0" b="0"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A008F0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6DB991D" w14:textId="77777777" w:rsidR="008A3378" w:rsidRDefault="00D90B1B">
      <w:pPr>
        <w:pStyle w:val="Body"/>
      </w:pPr>
      <w:proofErr w:type="spellStart"/>
      <w:r>
        <w:t>Jewellery</w:t>
      </w:r>
      <w:proofErr w:type="spellEnd"/>
      <w:r>
        <w:rPr>
          <w:noProof/>
        </w:rPr>
        <mc:AlternateContent>
          <mc:Choice Requires="wps">
            <w:drawing>
              <wp:inline distT="0" distB="0" distL="0" distR="0" wp14:anchorId="525B767B" wp14:editId="19DD3822">
                <wp:extent cx="6070600" cy="215900"/>
                <wp:effectExtent l="0" t="0" r="0" b="0"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8B3932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BF35F5" wp14:editId="0085EE65">
                <wp:extent cx="6070600" cy="215900"/>
                <wp:effectExtent l="0" t="0" r="0" b="0"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9566BA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18DE8DE" w14:textId="77777777" w:rsidR="008A3378" w:rsidRDefault="008A3378">
      <w:pPr>
        <w:pStyle w:val="Body"/>
      </w:pPr>
    </w:p>
    <w:p w14:paraId="1C2B65E4" w14:textId="77777777" w:rsidR="008A3378" w:rsidRDefault="008A3378">
      <w:pPr>
        <w:pStyle w:val="Body"/>
      </w:pPr>
    </w:p>
    <w:p w14:paraId="47F09C1E" w14:textId="77777777" w:rsidR="008A3378" w:rsidRDefault="008A3378">
      <w:pPr>
        <w:pStyle w:val="Body"/>
      </w:pPr>
    </w:p>
    <w:p w14:paraId="74A1FEE4" w14:textId="77777777" w:rsidR="008A3378" w:rsidRDefault="008A3378">
      <w:pPr>
        <w:pStyle w:val="Body"/>
      </w:pPr>
    </w:p>
    <w:p w14:paraId="05BC626C" w14:textId="77777777" w:rsidR="008A3378" w:rsidRDefault="008A3378">
      <w:pPr>
        <w:pStyle w:val="Body"/>
      </w:pPr>
    </w:p>
    <w:p w14:paraId="27188ACC" w14:textId="77777777" w:rsidR="008A3378" w:rsidRDefault="008A3378">
      <w:pPr>
        <w:pStyle w:val="Body"/>
      </w:pPr>
    </w:p>
    <w:p w14:paraId="73918B79" w14:textId="77777777" w:rsidR="008A3378" w:rsidRDefault="008A3378">
      <w:pPr>
        <w:pStyle w:val="Body"/>
      </w:pPr>
    </w:p>
    <w:p w14:paraId="31A09938" w14:textId="77777777" w:rsidR="008A3378" w:rsidRDefault="008A3378">
      <w:pPr>
        <w:pStyle w:val="Body"/>
      </w:pPr>
    </w:p>
    <w:p w14:paraId="7922C159" w14:textId="77777777" w:rsidR="008A3378" w:rsidRDefault="008A3378">
      <w:pPr>
        <w:pStyle w:val="Body"/>
      </w:pPr>
    </w:p>
    <w:p w14:paraId="45606287" w14:textId="77777777" w:rsidR="008A3378" w:rsidRDefault="008A3378">
      <w:pPr>
        <w:pStyle w:val="Body"/>
      </w:pPr>
    </w:p>
    <w:p w14:paraId="1DB09DCD" w14:textId="77777777" w:rsidR="008A3378" w:rsidRDefault="008A3378">
      <w:pPr>
        <w:pStyle w:val="Body"/>
      </w:pPr>
    </w:p>
    <w:p w14:paraId="1BA28343" w14:textId="77777777" w:rsidR="008A3378" w:rsidRDefault="008A3378">
      <w:pPr>
        <w:pStyle w:val="Body"/>
      </w:pPr>
    </w:p>
    <w:p w14:paraId="4492673F" w14:textId="77777777" w:rsidR="008A3378" w:rsidRDefault="008A3378">
      <w:pPr>
        <w:pStyle w:val="Body"/>
      </w:pPr>
    </w:p>
    <w:p w14:paraId="3F8FC7C9" w14:textId="77777777" w:rsidR="008A3378" w:rsidRDefault="008A3378">
      <w:pPr>
        <w:pStyle w:val="Body"/>
      </w:pPr>
    </w:p>
    <w:p w14:paraId="09F03314" w14:textId="77777777" w:rsidR="008A3378" w:rsidRDefault="00D90B1B">
      <w:pPr>
        <w:pStyle w:val="Body"/>
      </w:pPr>
      <w:r>
        <w:lastRenderedPageBreak/>
        <w:t xml:space="preserve">8.  </w:t>
      </w:r>
      <w:r>
        <w:rPr>
          <w:b/>
          <w:bCs/>
        </w:rPr>
        <w:t>Accounts: Account numbers &amp; contact details</w:t>
      </w:r>
    </w:p>
    <w:p w14:paraId="5EE43D90" w14:textId="77777777" w:rsidR="008A3378" w:rsidRDefault="00D90B1B">
      <w:pPr>
        <w:pStyle w:val="Body"/>
      </w:pPr>
      <w:r>
        <w:t>Clothing</w:t>
      </w:r>
      <w:r>
        <w:rPr>
          <w:noProof/>
        </w:rPr>
        <mc:AlternateContent>
          <mc:Choice Requires="wps">
            <w:drawing>
              <wp:inline distT="0" distB="0" distL="0" distR="0" wp14:anchorId="2D174BDE" wp14:editId="71C65FCF">
                <wp:extent cx="6070600" cy="215900"/>
                <wp:effectExtent l="0" t="0" r="0" b="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6EC187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567D93" wp14:editId="2B1C4BE4">
                <wp:extent cx="6070600" cy="215900"/>
                <wp:effectExtent l="0" t="0" r="0" b="0"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435365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51A9919" w14:textId="77777777" w:rsidR="008A3378" w:rsidRDefault="00D90B1B">
      <w:pPr>
        <w:pStyle w:val="Body"/>
      </w:pPr>
      <w:r>
        <w:t>Telephone</w:t>
      </w:r>
      <w:r>
        <w:rPr>
          <w:noProof/>
        </w:rPr>
        <mc:AlternateContent>
          <mc:Choice Requires="wps">
            <w:drawing>
              <wp:inline distT="0" distB="0" distL="0" distR="0" wp14:anchorId="77983B59" wp14:editId="2629B726">
                <wp:extent cx="6070600" cy="215900"/>
                <wp:effectExtent l="0" t="0" r="0" b="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16749C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9640359" wp14:editId="7CE13F4D">
                <wp:extent cx="6070600" cy="215900"/>
                <wp:effectExtent l="0" t="0" r="0" b="0"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4D6EB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870417B" w14:textId="77777777" w:rsidR="008A3378" w:rsidRDefault="00D90B1B">
      <w:pPr>
        <w:pStyle w:val="Body"/>
      </w:pPr>
      <w:r>
        <w:rPr>
          <w:lang w:val="nl-NL"/>
        </w:rPr>
        <w:t>Utilities</w:t>
      </w:r>
      <w:r>
        <w:rPr>
          <w:noProof/>
        </w:rPr>
        <mc:AlternateContent>
          <mc:Choice Requires="wps">
            <w:drawing>
              <wp:inline distT="0" distB="0" distL="0" distR="0" wp14:anchorId="6846623C" wp14:editId="6F337BF9">
                <wp:extent cx="6070600" cy="215900"/>
                <wp:effectExtent l="0" t="0" r="0" b="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A166A8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0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27FA0B" wp14:editId="09B031C5">
                <wp:extent cx="6070600" cy="215900"/>
                <wp:effectExtent l="0" t="0" r="0" b="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40A45D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58CC6A7" w14:textId="77777777" w:rsidR="008A3378" w:rsidRDefault="00D90B1B">
      <w:pPr>
        <w:pStyle w:val="Body"/>
      </w:pPr>
      <w:r>
        <w:t>Post</w:t>
      </w:r>
      <w:r>
        <w:rPr>
          <w:noProof/>
        </w:rPr>
        <mc:AlternateContent>
          <mc:Choice Requires="wps">
            <w:drawing>
              <wp:inline distT="0" distB="0" distL="0" distR="0" wp14:anchorId="477207C4" wp14:editId="7CA0C2B1">
                <wp:extent cx="6070600" cy="215900"/>
                <wp:effectExtent l="0" t="0" r="0" b="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F4C39E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24ADCCA3" w14:textId="77777777" w:rsidR="008A3378" w:rsidRDefault="00D90B1B">
      <w:pPr>
        <w:pStyle w:val="Body"/>
      </w:pPr>
      <w:r>
        <w:t>Library</w:t>
      </w:r>
      <w:r>
        <w:rPr>
          <w:noProof/>
        </w:rPr>
        <mc:AlternateContent>
          <mc:Choice Requires="wps">
            <w:drawing>
              <wp:inline distT="0" distB="0" distL="0" distR="0" wp14:anchorId="3E59EDFF" wp14:editId="1B0C267B">
                <wp:extent cx="6070600" cy="215900"/>
                <wp:effectExtent l="0" t="0" r="0" b="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C38ABCC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A904622" w14:textId="77777777" w:rsidR="008A3378" w:rsidRDefault="00D90B1B">
      <w:pPr>
        <w:pStyle w:val="Body"/>
      </w:pPr>
      <w:r>
        <w:t>Cell phone</w:t>
      </w:r>
      <w:r>
        <w:rPr>
          <w:noProof/>
        </w:rPr>
        <mc:AlternateContent>
          <mc:Choice Requires="wps">
            <w:drawing>
              <wp:inline distT="0" distB="0" distL="0" distR="0" wp14:anchorId="3C2D042A" wp14:editId="2605A40A">
                <wp:extent cx="6070600" cy="215900"/>
                <wp:effectExtent l="0" t="0" r="0" b="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0683482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172D2DF" wp14:editId="6D109A8A">
                <wp:extent cx="6070600" cy="215900"/>
                <wp:effectExtent l="0" t="0" r="0" b="0"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F78A927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BDF53AD" w14:textId="77777777" w:rsidR="008A3378" w:rsidRDefault="00D90B1B">
      <w:pPr>
        <w:pStyle w:val="Body"/>
      </w:pPr>
      <w:r>
        <w:t>Magazines / Newspapers</w:t>
      </w:r>
      <w:r>
        <w:rPr>
          <w:noProof/>
        </w:rPr>
        <mc:AlternateContent>
          <mc:Choice Requires="wps">
            <w:drawing>
              <wp:inline distT="0" distB="0" distL="0" distR="0" wp14:anchorId="31057EB2" wp14:editId="3ADA2F22">
                <wp:extent cx="6070600" cy="215900"/>
                <wp:effectExtent l="0" t="0" r="0" b="0"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2A4000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199FF12" w14:textId="77777777" w:rsidR="008A3378" w:rsidRDefault="00D90B1B">
      <w:pPr>
        <w:pStyle w:val="Body"/>
      </w:pPr>
      <w:r>
        <w:t>School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F4EF53B" wp14:editId="7322B604">
                <wp:extent cx="6070600" cy="215900"/>
                <wp:effectExtent l="0" t="0" r="0" b="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D002FE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ADB2A3" wp14:editId="43AAE25E">
                <wp:extent cx="6070600" cy="215900"/>
                <wp:effectExtent l="0" t="0" r="0" b="0"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A307F3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DBB111C" wp14:editId="5C8C144B">
                <wp:extent cx="6070600" cy="215900"/>
                <wp:effectExtent l="0" t="0" r="0" b="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1F70CC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4F37923" wp14:editId="0B7AD8CF">
                <wp:extent cx="6070600" cy="215900"/>
                <wp:effectExtent l="0" t="0" r="0" b="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46E15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1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DB2C9C" w14:textId="77777777" w:rsidR="008A3378" w:rsidRDefault="008A3378">
      <w:pPr>
        <w:pStyle w:val="Body"/>
      </w:pPr>
    </w:p>
    <w:p w14:paraId="424B12B2" w14:textId="77777777" w:rsidR="008A3378" w:rsidRDefault="008A3378">
      <w:pPr>
        <w:pStyle w:val="Body"/>
      </w:pPr>
    </w:p>
    <w:p w14:paraId="55190F14" w14:textId="77777777" w:rsidR="008A3378" w:rsidRDefault="008A3378">
      <w:pPr>
        <w:pStyle w:val="Body"/>
      </w:pPr>
    </w:p>
    <w:p w14:paraId="3D6458FE" w14:textId="77777777" w:rsidR="008A3378" w:rsidRDefault="008A3378">
      <w:pPr>
        <w:pStyle w:val="Body"/>
      </w:pPr>
    </w:p>
    <w:p w14:paraId="4DB6E33C" w14:textId="77777777" w:rsidR="008A3378" w:rsidRDefault="008A3378">
      <w:pPr>
        <w:pStyle w:val="Body"/>
      </w:pPr>
    </w:p>
    <w:p w14:paraId="7C386244" w14:textId="77777777" w:rsidR="008A3378" w:rsidRDefault="008A3378">
      <w:pPr>
        <w:pStyle w:val="Body"/>
      </w:pPr>
    </w:p>
    <w:p w14:paraId="1A1EB302" w14:textId="77777777" w:rsidR="00D90B1B" w:rsidRDefault="00D90B1B">
      <w:pPr>
        <w:pStyle w:val="Body"/>
      </w:pPr>
    </w:p>
    <w:p w14:paraId="26C60136" w14:textId="77777777" w:rsidR="00D90B1B" w:rsidRDefault="00D90B1B">
      <w:pPr>
        <w:pStyle w:val="Body"/>
      </w:pPr>
    </w:p>
    <w:p w14:paraId="152931E9" w14:textId="77777777" w:rsidR="008A3378" w:rsidRDefault="00D90B1B">
      <w:pPr>
        <w:pStyle w:val="Body"/>
      </w:pPr>
      <w:r>
        <w:lastRenderedPageBreak/>
        <w:t xml:space="preserve">9. </w:t>
      </w:r>
      <w:r>
        <w:rPr>
          <w:b/>
          <w:bCs/>
        </w:rPr>
        <w:t xml:space="preserve"> Health Information</w:t>
      </w:r>
    </w:p>
    <w:p w14:paraId="686C8172" w14:textId="28C1C2D4" w:rsidR="008A3378" w:rsidRDefault="00FC0063">
      <w:pPr>
        <w:pStyle w:val="Body"/>
      </w:pPr>
      <w:r>
        <w:t>Health Insurance</w:t>
      </w:r>
      <w:r w:rsidR="00D90B1B">
        <w:t>, scheme, type, number</w:t>
      </w:r>
      <w:r w:rsidR="00D90B1B">
        <w:rPr>
          <w:noProof/>
        </w:rPr>
        <mc:AlternateContent>
          <mc:Choice Requires="wps">
            <w:drawing>
              <wp:inline distT="0" distB="0" distL="0" distR="0" wp14:anchorId="02DC2D4F" wp14:editId="53C2D457">
                <wp:extent cx="6070600" cy="215900"/>
                <wp:effectExtent l="0" t="0" r="0" b="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7199CC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rPr>
          <w:noProof/>
        </w:rPr>
        <mc:AlternateContent>
          <mc:Choice Requires="wps">
            <w:drawing>
              <wp:inline distT="0" distB="0" distL="0" distR="0" wp14:anchorId="7458E0A0" wp14:editId="10AE54DC">
                <wp:extent cx="6070600" cy="215900"/>
                <wp:effectExtent l="0" t="0" r="0" b="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5865F32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rPr>
          <w:noProof/>
        </w:rPr>
        <mc:AlternateContent>
          <mc:Choice Requires="wps">
            <w:drawing>
              <wp:inline distT="0" distB="0" distL="0" distR="0" wp14:anchorId="0AFA43C8" wp14:editId="3E070A8D">
                <wp:extent cx="6070600" cy="215900"/>
                <wp:effectExtent l="0" t="0" r="0" b="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F5BA71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5AEEF65" w14:textId="77777777" w:rsidR="008A3378" w:rsidRDefault="00D90B1B">
      <w:pPr>
        <w:pStyle w:val="Body"/>
      </w:pPr>
      <w:r>
        <w:t>Vaccination cards</w:t>
      </w:r>
      <w:r>
        <w:rPr>
          <w:noProof/>
        </w:rPr>
        <mc:AlternateContent>
          <mc:Choice Requires="wps">
            <w:drawing>
              <wp:inline distT="0" distB="0" distL="0" distR="0" wp14:anchorId="2F2C9439" wp14:editId="5C3F0FBE">
                <wp:extent cx="6070600" cy="215900"/>
                <wp:effectExtent l="0" t="0" r="0" b="0"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825986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4BDF56" wp14:editId="4BC3D4FC">
                <wp:extent cx="6070600" cy="215900"/>
                <wp:effectExtent l="0" t="0" r="0" b="0"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F050A0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2CEB35F" wp14:editId="3EC40599">
                <wp:extent cx="6070600" cy="215900"/>
                <wp:effectExtent l="0" t="0" r="0" b="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35EC5E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17A05E" wp14:editId="026FEB34">
                <wp:extent cx="6070600" cy="215900"/>
                <wp:effectExtent l="0" t="0" r="0" b="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389866C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322CEA2" w14:textId="77777777" w:rsidR="008A3378" w:rsidRDefault="008A3378">
      <w:pPr>
        <w:pStyle w:val="Body"/>
      </w:pPr>
    </w:p>
    <w:p w14:paraId="295DE7A2" w14:textId="77777777" w:rsidR="008A3378" w:rsidRDefault="008A3378">
      <w:pPr>
        <w:pStyle w:val="Body"/>
      </w:pPr>
    </w:p>
    <w:p w14:paraId="128BEFF8" w14:textId="77777777" w:rsidR="008A3378" w:rsidRDefault="008A3378">
      <w:pPr>
        <w:pStyle w:val="Body"/>
      </w:pPr>
    </w:p>
    <w:p w14:paraId="1D81C6D3" w14:textId="77777777" w:rsidR="008A3378" w:rsidRDefault="008A3378">
      <w:pPr>
        <w:pStyle w:val="Body"/>
      </w:pPr>
    </w:p>
    <w:p w14:paraId="16B55C4E" w14:textId="77777777" w:rsidR="008A3378" w:rsidRDefault="008A3378">
      <w:pPr>
        <w:pStyle w:val="Body"/>
      </w:pPr>
    </w:p>
    <w:p w14:paraId="46A2D309" w14:textId="77777777" w:rsidR="008A3378" w:rsidRDefault="008A3378">
      <w:pPr>
        <w:pStyle w:val="Body"/>
      </w:pPr>
    </w:p>
    <w:p w14:paraId="6F86CAAC" w14:textId="77777777" w:rsidR="008A3378" w:rsidRDefault="008A3378">
      <w:pPr>
        <w:pStyle w:val="Body"/>
      </w:pPr>
    </w:p>
    <w:p w14:paraId="211A107D" w14:textId="77777777" w:rsidR="008A3378" w:rsidRDefault="008A3378">
      <w:pPr>
        <w:pStyle w:val="Body"/>
      </w:pPr>
    </w:p>
    <w:p w14:paraId="7FF74361" w14:textId="77777777" w:rsidR="008A3378" w:rsidRDefault="008A3378">
      <w:pPr>
        <w:pStyle w:val="Body"/>
      </w:pPr>
    </w:p>
    <w:p w14:paraId="4BE0D460" w14:textId="77777777" w:rsidR="008A3378" w:rsidRDefault="008A3378">
      <w:pPr>
        <w:pStyle w:val="Body"/>
      </w:pPr>
    </w:p>
    <w:p w14:paraId="0B4055B3" w14:textId="77777777" w:rsidR="008A3378" w:rsidRDefault="008A3378">
      <w:pPr>
        <w:pStyle w:val="Body"/>
      </w:pPr>
    </w:p>
    <w:p w14:paraId="3E2459F1" w14:textId="77777777" w:rsidR="008A3378" w:rsidRDefault="008A3378">
      <w:pPr>
        <w:pStyle w:val="Body"/>
      </w:pPr>
    </w:p>
    <w:p w14:paraId="139B48F2" w14:textId="77777777" w:rsidR="008A3378" w:rsidRDefault="008A3378">
      <w:pPr>
        <w:pStyle w:val="Body"/>
      </w:pPr>
    </w:p>
    <w:p w14:paraId="474A2FF3" w14:textId="77777777" w:rsidR="008A3378" w:rsidRDefault="008A3378">
      <w:pPr>
        <w:pStyle w:val="Body"/>
      </w:pPr>
    </w:p>
    <w:p w14:paraId="041E546C" w14:textId="77777777" w:rsidR="008A3378" w:rsidRDefault="008A3378">
      <w:pPr>
        <w:pStyle w:val="Body"/>
      </w:pPr>
    </w:p>
    <w:p w14:paraId="1A99703B" w14:textId="77777777" w:rsidR="008A3378" w:rsidRDefault="008A3378">
      <w:pPr>
        <w:pStyle w:val="Body"/>
      </w:pPr>
    </w:p>
    <w:p w14:paraId="0B73355E" w14:textId="77777777" w:rsidR="008A3378" w:rsidRDefault="008A3378">
      <w:pPr>
        <w:pStyle w:val="Body"/>
      </w:pPr>
    </w:p>
    <w:p w14:paraId="5DD317E3" w14:textId="77777777" w:rsidR="008A3378" w:rsidRDefault="008A3378">
      <w:pPr>
        <w:pStyle w:val="Body"/>
      </w:pPr>
    </w:p>
    <w:p w14:paraId="064836E9" w14:textId="77777777" w:rsidR="008A3378" w:rsidRDefault="008A3378">
      <w:pPr>
        <w:pStyle w:val="Body"/>
      </w:pPr>
    </w:p>
    <w:p w14:paraId="1B6F3B26" w14:textId="77777777" w:rsidR="00D90B1B" w:rsidRDefault="00D90B1B">
      <w:pPr>
        <w:pStyle w:val="Body"/>
      </w:pPr>
    </w:p>
    <w:p w14:paraId="153CE49E" w14:textId="77777777" w:rsidR="008A3378" w:rsidRDefault="00D90B1B">
      <w:pPr>
        <w:pStyle w:val="Body"/>
      </w:pPr>
      <w:r>
        <w:lastRenderedPageBreak/>
        <w:t xml:space="preserve">10.  </w:t>
      </w:r>
      <w:r>
        <w:rPr>
          <w:b/>
          <w:bCs/>
        </w:rPr>
        <w:t>Funeral arrangements &amp; Living Will</w:t>
      </w:r>
    </w:p>
    <w:p w14:paraId="5C1B43A2" w14:textId="77777777" w:rsidR="008A3378" w:rsidRDefault="00D90B1B">
      <w:pPr>
        <w:pStyle w:val="Body"/>
      </w:pPr>
      <w:r>
        <w:t>Funeral policy?</w:t>
      </w:r>
      <w:r>
        <w:rPr>
          <w:noProof/>
        </w:rPr>
        <mc:AlternateContent>
          <mc:Choice Requires="wps">
            <w:drawing>
              <wp:inline distT="0" distB="0" distL="0" distR="0" wp14:anchorId="1A9ECE16" wp14:editId="5954D6B3">
                <wp:extent cx="6070600" cy="215900"/>
                <wp:effectExtent l="0" t="0" r="0" b="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54B9C9D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FE8D92" w14:textId="77777777" w:rsidR="008A3378" w:rsidRDefault="00D90B1B">
      <w:pPr>
        <w:pStyle w:val="Body"/>
      </w:pPr>
      <w:proofErr w:type="spellStart"/>
      <w:r>
        <w:rPr>
          <w:lang w:val="nl-NL"/>
        </w:rPr>
        <w:t>Organ</w:t>
      </w:r>
      <w:proofErr w:type="spellEnd"/>
      <w:r>
        <w:rPr>
          <w:lang w:val="nl-NL"/>
        </w:rPr>
        <w:t xml:space="preserve"> Donor?</w:t>
      </w:r>
      <w:r>
        <w:br/>
      </w:r>
      <w:r>
        <w:tab/>
        <w:t xml:space="preserve">Family member </w:t>
      </w:r>
      <w:proofErr w:type="gramStart"/>
      <w:r>
        <w:t xml:space="preserve">1  </w:t>
      </w:r>
      <w:proofErr w:type="gramEnd"/>
      <w:r>
        <w:rPr>
          <w:noProof/>
        </w:rPr>
        <mc:AlternateContent>
          <mc:Choice Requires="wps">
            <w:drawing>
              <wp:inline distT="0" distB="0" distL="0" distR="0" wp14:anchorId="26BD8521" wp14:editId="4FA91AF4">
                <wp:extent cx="4470400" cy="215900"/>
                <wp:effectExtent l="0" t="0" r="0" b="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0FCE8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8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2  </w:t>
      </w:r>
      <w:r>
        <w:rPr>
          <w:noProof/>
        </w:rPr>
        <mc:AlternateContent>
          <mc:Choice Requires="wps">
            <w:drawing>
              <wp:inline distT="0" distB="0" distL="0" distR="0" wp14:anchorId="257BE5EC" wp14:editId="1D305C10">
                <wp:extent cx="4470400" cy="215900"/>
                <wp:effectExtent l="0" t="0" r="0" b="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649819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29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3  </w:t>
      </w:r>
      <w:r>
        <w:rPr>
          <w:noProof/>
        </w:rPr>
        <mc:AlternateContent>
          <mc:Choice Requires="wps">
            <w:drawing>
              <wp:inline distT="0" distB="0" distL="0" distR="0" wp14:anchorId="634896AB" wp14:editId="72C91B8C">
                <wp:extent cx="4470400" cy="215900"/>
                <wp:effectExtent l="0" t="0" r="0" b="0"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1F675B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0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4  </w:t>
      </w:r>
      <w:r>
        <w:rPr>
          <w:noProof/>
        </w:rPr>
        <mc:AlternateContent>
          <mc:Choice Requires="wps">
            <w:drawing>
              <wp:inline distT="0" distB="0" distL="0" distR="0" wp14:anchorId="2832CC9C" wp14:editId="3FE0552A">
                <wp:extent cx="4470400" cy="215900"/>
                <wp:effectExtent l="0" t="0" r="0" b="0"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E8854D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1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89ED35" w14:textId="77777777" w:rsidR="008A3378" w:rsidRDefault="00D90B1B">
      <w:pPr>
        <w:pStyle w:val="Body"/>
      </w:pPr>
      <w:r>
        <w:t>Tissue Donor?</w:t>
      </w:r>
      <w:r>
        <w:br/>
      </w:r>
      <w:r>
        <w:tab/>
        <w:t xml:space="preserve">Family member </w:t>
      </w:r>
      <w:proofErr w:type="gramStart"/>
      <w:r>
        <w:t xml:space="preserve">1  </w:t>
      </w:r>
      <w:proofErr w:type="gramEnd"/>
      <w:r>
        <w:rPr>
          <w:noProof/>
        </w:rPr>
        <mc:AlternateContent>
          <mc:Choice Requires="wps">
            <w:drawing>
              <wp:inline distT="0" distB="0" distL="0" distR="0" wp14:anchorId="1C2FF398" wp14:editId="76A0BEB2">
                <wp:extent cx="4470400" cy="215900"/>
                <wp:effectExtent l="0" t="0" r="0" b="0"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64FCBC7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2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br/>
      </w:r>
      <w:r>
        <w:tab/>
        <w:t xml:space="preserve">Family member 2  </w:t>
      </w:r>
      <w:r>
        <w:rPr>
          <w:noProof/>
        </w:rPr>
        <mc:AlternateContent>
          <mc:Choice Requires="wps">
            <w:drawing>
              <wp:inline distT="0" distB="0" distL="0" distR="0" wp14:anchorId="0FC0A083" wp14:editId="6BDA8027">
                <wp:extent cx="4470400" cy="215900"/>
                <wp:effectExtent l="0" t="0" r="0" b="0"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27A3F3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3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3  </w:t>
      </w:r>
      <w:r>
        <w:rPr>
          <w:noProof/>
        </w:rPr>
        <mc:AlternateContent>
          <mc:Choice Requires="wps">
            <w:drawing>
              <wp:inline distT="0" distB="0" distL="0" distR="0" wp14:anchorId="38734BB5" wp14:editId="3A2C3C31">
                <wp:extent cx="4470400" cy="215900"/>
                <wp:effectExtent l="0" t="0" r="0" b="0"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8FCB2A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4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4  </w:t>
      </w:r>
      <w:r>
        <w:rPr>
          <w:noProof/>
        </w:rPr>
        <mc:AlternateContent>
          <mc:Choice Requires="wps">
            <w:drawing>
              <wp:inline distT="0" distB="0" distL="0" distR="0" wp14:anchorId="4E0DEAAF" wp14:editId="06F10EF9">
                <wp:extent cx="4470400" cy="215900"/>
                <wp:effectExtent l="0" t="0" r="0" b="0"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6EB70A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5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5DFBED" w14:textId="77777777" w:rsidR="008A3378" w:rsidRDefault="00D90B1B">
      <w:pPr>
        <w:pStyle w:val="Body"/>
      </w:pPr>
      <w:r>
        <w:t>Cremated / Buried?</w:t>
      </w:r>
      <w:r>
        <w:br/>
      </w:r>
      <w:r>
        <w:tab/>
        <w:t xml:space="preserve">Family member </w:t>
      </w:r>
      <w:proofErr w:type="gramStart"/>
      <w:r>
        <w:t xml:space="preserve">1  </w:t>
      </w:r>
      <w:proofErr w:type="gramEnd"/>
      <w:r>
        <w:rPr>
          <w:noProof/>
        </w:rPr>
        <mc:AlternateContent>
          <mc:Choice Requires="wps">
            <w:drawing>
              <wp:inline distT="0" distB="0" distL="0" distR="0" wp14:anchorId="68D8204D" wp14:editId="465C0C81">
                <wp:extent cx="4470400" cy="215900"/>
                <wp:effectExtent l="0" t="0" r="0" b="0"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E31051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6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2  </w:t>
      </w:r>
      <w:r>
        <w:rPr>
          <w:noProof/>
        </w:rPr>
        <mc:AlternateContent>
          <mc:Choice Requires="wps">
            <w:drawing>
              <wp:inline distT="0" distB="0" distL="0" distR="0" wp14:anchorId="5458853B" wp14:editId="62FC1680">
                <wp:extent cx="4470400" cy="215900"/>
                <wp:effectExtent l="0" t="0" r="0" b="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5820DF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7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3  </w:t>
      </w:r>
      <w:r>
        <w:rPr>
          <w:noProof/>
        </w:rPr>
        <mc:AlternateContent>
          <mc:Choice Requires="wps">
            <w:drawing>
              <wp:inline distT="0" distB="0" distL="0" distR="0" wp14:anchorId="7BF8262E" wp14:editId="79DDB250">
                <wp:extent cx="4470400" cy="215900"/>
                <wp:effectExtent l="0" t="0" r="0" b="0"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1B6B00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8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4  </w:t>
      </w:r>
      <w:r>
        <w:rPr>
          <w:noProof/>
        </w:rPr>
        <mc:AlternateContent>
          <mc:Choice Requires="wps">
            <w:drawing>
              <wp:inline distT="0" distB="0" distL="0" distR="0" wp14:anchorId="490E8DCA" wp14:editId="4E62596C">
                <wp:extent cx="4470400" cy="215900"/>
                <wp:effectExtent l="0" t="0" r="0" b="0"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DF05ED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39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A965556" w14:textId="77777777" w:rsidR="008A3378" w:rsidRDefault="00D90B1B">
      <w:pPr>
        <w:pStyle w:val="Body"/>
      </w:pPr>
      <w:r>
        <w:t>Flowers?</w:t>
      </w:r>
      <w:r>
        <w:br/>
      </w:r>
      <w:r>
        <w:tab/>
        <w:t xml:space="preserve">Family member </w:t>
      </w:r>
      <w:proofErr w:type="gramStart"/>
      <w:r>
        <w:t xml:space="preserve">1  </w:t>
      </w:r>
      <w:proofErr w:type="gramEnd"/>
      <w:r>
        <w:rPr>
          <w:noProof/>
        </w:rPr>
        <mc:AlternateContent>
          <mc:Choice Requires="wps">
            <w:drawing>
              <wp:inline distT="0" distB="0" distL="0" distR="0" wp14:anchorId="2E0D5250" wp14:editId="501B84E1">
                <wp:extent cx="4470400" cy="215900"/>
                <wp:effectExtent l="0" t="0" r="0" b="0"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74C3D9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0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2  </w:t>
      </w:r>
      <w:r>
        <w:rPr>
          <w:noProof/>
        </w:rPr>
        <mc:AlternateContent>
          <mc:Choice Requires="wps">
            <w:drawing>
              <wp:inline distT="0" distB="0" distL="0" distR="0" wp14:anchorId="4AC57FF5" wp14:editId="15CABA24">
                <wp:extent cx="4470400" cy="215900"/>
                <wp:effectExtent l="0" t="0" r="0" b="0"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0FDA95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1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3  </w:t>
      </w:r>
      <w:r>
        <w:rPr>
          <w:noProof/>
        </w:rPr>
        <mc:AlternateContent>
          <mc:Choice Requires="wps">
            <w:drawing>
              <wp:inline distT="0" distB="0" distL="0" distR="0" wp14:anchorId="1D53AC48" wp14:editId="2E04F849">
                <wp:extent cx="4470400" cy="215900"/>
                <wp:effectExtent l="0" t="0" r="0" b="0"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8A4FB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2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4  </w:t>
      </w:r>
      <w:r>
        <w:rPr>
          <w:noProof/>
        </w:rPr>
        <mc:AlternateContent>
          <mc:Choice Requires="wps">
            <w:drawing>
              <wp:inline distT="0" distB="0" distL="0" distR="0" wp14:anchorId="0FB5CFDB" wp14:editId="4CF3B509">
                <wp:extent cx="4470400" cy="215900"/>
                <wp:effectExtent l="0" t="0" r="0" b="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43CC40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3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454C4D3" w14:textId="77777777" w:rsidR="00D90B1B" w:rsidRDefault="00D90B1B">
      <w:pPr>
        <w:pStyle w:val="Body"/>
      </w:pPr>
    </w:p>
    <w:p w14:paraId="630F9171" w14:textId="77777777" w:rsidR="008A3378" w:rsidRDefault="00D90B1B">
      <w:pPr>
        <w:pStyle w:val="Body"/>
      </w:pPr>
      <w:r>
        <w:lastRenderedPageBreak/>
        <w:t>Memorial Service?</w:t>
      </w:r>
      <w:r>
        <w:br/>
      </w:r>
      <w:r>
        <w:tab/>
        <w:t xml:space="preserve">Family member </w:t>
      </w:r>
      <w:proofErr w:type="gramStart"/>
      <w:r>
        <w:t xml:space="preserve">1  </w:t>
      </w:r>
      <w:proofErr w:type="gramEnd"/>
      <w:r>
        <w:rPr>
          <w:noProof/>
        </w:rPr>
        <mc:AlternateContent>
          <mc:Choice Requires="wps">
            <w:drawing>
              <wp:inline distT="0" distB="0" distL="0" distR="0" wp14:anchorId="3C75081D" wp14:editId="70C52550">
                <wp:extent cx="4470400" cy="215900"/>
                <wp:effectExtent l="0" t="0" r="0" b="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CA19F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4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2  </w:t>
      </w:r>
      <w:r>
        <w:rPr>
          <w:noProof/>
        </w:rPr>
        <mc:AlternateContent>
          <mc:Choice Requires="wps">
            <w:drawing>
              <wp:inline distT="0" distB="0" distL="0" distR="0" wp14:anchorId="563553AA" wp14:editId="56D78649">
                <wp:extent cx="4470400" cy="215900"/>
                <wp:effectExtent l="0" t="0" r="0" b="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11EDAF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5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3  </w:t>
      </w:r>
      <w:r>
        <w:rPr>
          <w:noProof/>
        </w:rPr>
        <mc:AlternateContent>
          <mc:Choice Requires="wps">
            <w:drawing>
              <wp:inline distT="0" distB="0" distL="0" distR="0" wp14:anchorId="25477D15" wp14:editId="42964AF2">
                <wp:extent cx="4470400" cy="215900"/>
                <wp:effectExtent l="0" t="0" r="0" b="0"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71CD6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6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4  </w:t>
      </w:r>
      <w:r>
        <w:rPr>
          <w:noProof/>
        </w:rPr>
        <mc:AlternateContent>
          <mc:Choice Requires="wps">
            <w:drawing>
              <wp:inline distT="0" distB="0" distL="0" distR="0" wp14:anchorId="1AC60839" wp14:editId="3A36322C">
                <wp:extent cx="4470400" cy="215900"/>
                <wp:effectExtent l="0" t="0" r="0" b="0"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AC7F4B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7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74B7E21" w14:textId="77777777" w:rsidR="008A3378" w:rsidRDefault="00D90B1B">
      <w:pPr>
        <w:pStyle w:val="Body"/>
      </w:pPr>
      <w:r>
        <w:t>Pall Bearers?</w:t>
      </w:r>
      <w:r>
        <w:br/>
      </w:r>
      <w:r>
        <w:tab/>
        <w:t xml:space="preserve">Family member </w:t>
      </w:r>
      <w:proofErr w:type="gramStart"/>
      <w:r>
        <w:t xml:space="preserve">1  </w:t>
      </w:r>
      <w:proofErr w:type="gramEnd"/>
      <w:r>
        <w:rPr>
          <w:noProof/>
        </w:rPr>
        <mc:AlternateContent>
          <mc:Choice Requires="wps">
            <w:drawing>
              <wp:inline distT="0" distB="0" distL="0" distR="0" wp14:anchorId="4C2F960E" wp14:editId="589C6948">
                <wp:extent cx="4470400" cy="215900"/>
                <wp:effectExtent l="0" t="0" r="0" b="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8946E77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8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2  </w:t>
      </w:r>
      <w:r>
        <w:rPr>
          <w:noProof/>
        </w:rPr>
        <mc:AlternateContent>
          <mc:Choice Requires="wps">
            <w:drawing>
              <wp:inline distT="0" distB="0" distL="0" distR="0" wp14:anchorId="037FD2F7" wp14:editId="59CCFF1B">
                <wp:extent cx="4470400" cy="215900"/>
                <wp:effectExtent l="0" t="0" r="0" b="0"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30FC1D5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49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3  </w:t>
      </w:r>
      <w:r>
        <w:rPr>
          <w:noProof/>
        </w:rPr>
        <mc:AlternateContent>
          <mc:Choice Requires="wps">
            <w:drawing>
              <wp:inline distT="0" distB="0" distL="0" distR="0" wp14:anchorId="2863A38C" wp14:editId="11860B8D">
                <wp:extent cx="4470400" cy="215900"/>
                <wp:effectExtent l="0" t="0" r="0" b="0"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1FA6F0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0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tab/>
        <w:t xml:space="preserve">Family member 4  </w:t>
      </w:r>
      <w:r>
        <w:rPr>
          <w:noProof/>
        </w:rPr>
        <mc:AlternateContent>
          <mc:Choice Requires="wps">
            <w:drawing>
              <wp:inline distT="0" distB="0" distL="0" distR="0" wp14:anchorId="5E75E3F5" wp14:editId="6BB70FA2">
                <wp:extent cx="4470400" cy="215900"/>
                <wp:effectExtent l="0" t="0" r="0" b="0"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124C3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1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632AF46" w14:textId="61527C56" w:rsidR="008A3378" w:rsidRDefault="00FC0063">
      <w:pPr>
        <w:pStyle w:val="Body"/>
      </w:pPr>
      <w:r>
        <w:rPr>
          <w:lang w:val="fr-FR"/>
        </w:rPr>
        <w:t>Favor</w:t>
      </w:r>
      <w:r w:rsidR="00D90B1B">
        <w:rPr>
          <w:lang w:val="fr-FR"/>
        </w:rPr>
        <w:t xml:space="preserve">ite </w:t>
      </w:r>
      <w:proofErr w:type="spellStart"/>
      <w:r w:rsidR="00D90B1B">
        <w:rPr>
          <w:lang w:val="fr-FR"/>
        </w:rPr>
        <w:t>Hymns</w:t>
      </w:r>
      <w:proofErr w:type="spellEnd"/>
      <w:r w:rsidR="00D90B1B">
        <w:rPr>
          <w:lang w:val="fr-FR"/>
        </w:rPr>
        <w:t xml:space="preserve"> / music?</w:t>
      </w:r>
      <w:r w:rsidR="00D90B1B">
        <w:br/>
      </w:r>
      <w:r w:rsidR="00D90B1B">
        <w:tab/>
        <w:t xml:space="preserve">Family member </w:t>
      </w:r>
      <w:proofErr w:type="gramStart"/>
      <w:r w:rsidR="00D90B1B">
        <w:t xml:space="preserve">1  </w:t>
      </w:r>
      <w:proofErr w:type="gramEnd"/>
      <w:r w:rsidR="00D90B1B">
        <w:rPr>
          <w:noProof/>
        </w:rPr>
        <mc:AlternateContent>
          <mc:Choice Requires="wps">
            <w:drawing>
              <wp:inline distT="0" distB="0" distL="0" distR="0" wp14:anchorId="68DFADB0" wp14:editId="6817323F">
                <wp:extent cx="4470400" cy="215900"/>
                <wp:effectExtent l="0" t="0" r="0" b="0"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30869A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2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br/>
      </w:r>
      <w:r w:rsidR="00D90B1B">
        <w:tab/>
        <w:t xml:space="preserve">Family member 2  </w:t>
      </w:r>
      <w:r w:rsidR="00D90B1B">
        <w:rPr>
          <w:noProof/>
        </w:rPr>
        <mc:AlternateContent>
          <mc:Choice Requires="wps">
            <w:drawing>
              <wp:inline distT="0" distB="0" distL="0" distR="0" wp14:anchorId="5CEF77A6" wp14:editId="69CDF032">
                <wp:extent cx="4470400" cy="215900"/>
                <wp:effectExtent l="0" t="0" r="0" b="0"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2094AB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3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br/>
      </w:r>
      <w:r w:rsidR="00D90B1B">
        <w:tab/>
        <w:t xml:space="preserve">Family member 3  </w:t>
      </w:r>
      <w:r w:rsidR="00D90B1B">
        <w:rPr>
          <w:noProof/>
        </w:rPr>
        <mc:AlternateContent>
          <mc:Choice Requires="wps">
            <w:drawing>
              <wp:inline distT="0" distB="0" distL="0" distR="0" wp14:anchorId="1C84A6A7" wp14:editId="27FA0B25">
                <wp:extent cx="4470400" cy="215900"/>
                <wp:effectExtent l="0" t="0" r="0" b="0"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DCF6DE2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4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br/>
      </w:r>
      <w:r w:rsidR="00D90B1B">
        <w:tab/>
        <w:t xml:space="preserve">Family member 4  </w:t>
      </w:r>
      <w:r w:rsidR="00D90B1B">
        <w:rPr>
          <w:noProof/>
        </w:rPr>
        <mc:AlternateContent>
          <mc:Choice Requires="wps">
            <w:drawing>
              <wp:inline distT="0" distB="0" distL="0" distR="0" wp14:anchorId="3E8A3FF1" wp14:editId="58C3CE8D">
                <wp:extent cx="4470400" cy="215900"/>
                <wp:effectExtent l="0" t="0" r="0" b="0"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5FF1F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5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17AF0DC" w14:textId="1B959BF9" w:rsidR="008A3378" w:rsidRDefault="00FC0063">
      <w:pPr>
        <w:pStyle w:val="Body"/>
      </w:pPr>
      <w:r>
        <w:rPr>
          <w:lang w:val="fr-FR"/>
        </w:rPr>
        <w:t>Favo</w:t>
      </w:r>
      <w:r w:rsidR="00D90B1B">
        <w:rPr>
          <w:lang w:val="fr-FR"/>
        </w:rPr>
        <w:t xml:space="preserve">rite verses / </w:t>
      </w:r>
      <w:proofErr w:type="spellStart"/>
      <w:r w:rsidR="00D90B1B">
        <w:rPr>
          <w:lang w:val="fr-FR"/>
        </w:rPr>
        <w:t>scriptures</w:t>
      </w:r>
      <w:proofErr w:type="spellEnd"/>
      <w:r w:rsidR="00D90B1B">
        <w:rPr>
          <w:lang w:val="fr-FR"/>
        </w:rPr>
        <w:t>?</w:t>
      </w:r>
      <w:r w:rsidR="00D90B1B">
        <w:br/>
      </w:r>
      <w:r w:rsidR="00D90B1B">
        <w:tab/>
        <w:t xml:space="preserve">Family member </w:t>
      </w:r>
      <w:proofErr w:type="gramStart"/>
      <w:r w:rsidR="00D90B1B">
        <w:t xml:space="preserve">1  </w:t>
      </w:r>
      <w:proofErr w:type="gramEnd"/>
      <w:r w:rsidR="00D90B1B">
        <w:rPr>
          <w:noProof/>
        </w:rPr>
        <mc:AlternateContent>
          <mc:Choice Requires="wps">
            <w:drawing>
              <wp:inline distT="0" distB="0" distL="0" distR="0" wp14:anchorId="6AD7D46E" wp14:editId="74FD7EA9">
                <wp:extent cx="4470400" cy="215900"/>
                <wp:effectExtent l="0" t="0" r="0" b="0"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32ADB7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6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br/>
      </w:r>
      <w:r w:rsidR="00D90B1B">
        <w:tab/>
        <w:t xml:space="preserve">Family member 2  </w:t>
      </w:r>
      <w:r w:rsidR="00D90B1B">
        <w:rPr>
          <w:noProof/>
        </w:rPr>
        <mc:AlternateContent>
          <mc:Choice Requires="wps">
            <w:drawing>
              <wp:inline distT="0" distB="0" distL="0" distR="0" wp14:anchorId="3BF11F97" wp14:editId="2C55C9FC">
                <wp:extent cx="4470400" cy="215900"/>
                <wp:effectExtent l="0" t="0" r="0" b="0"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D2018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7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br/>
      </w:r>
      <w:r w:rsidR="00D90B1B">
        <w:tab/>
        <w:t xml:space="preserve">Family member 3  </w:t>
      </w:r>
      <w:r w:rsidR="00D90B1B">
        <w:rPr>
          <w:noProof/>
        </w:rPr>
        <mc:AlternateContent>
          <mc:Choice Requires="wps">
            <w:drawing>
              <wp:inline distT="0" distB="0" distL="0" distR="0" wp14:anchorId="72329220" wp14:editId="191CBDB4">
                <wp:extent cx="4470400" cy="215900"/>
                <wp:effectExtent l="0" t="0" r="0" b="0"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26E05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8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90B1B">
        <w:br/>
      </w:r>
      <w:r w:rsidR="00D90B1B">
        <w:tab/>
        <w:t xml:space="preserve">Family member 4  </w:t>
      </w:r>
      <w:r w:rsidR="00D90B1B">
        <w:rPr>
          <w:noProof/>
        </w:rPr>
        <mc:AlternateContent>
          <mc:Choice Requires="wps">
            <w:drawing>
              <wp:inline distT="0" distB="0" distL="0" distR="0" wp14:anchorId="7EA66167" wp14:editId="4FF3A367">
                <wp:extent cx="4470400" cy="215900"/>
                <wp:effectExtent l="0" t="0" r="0" b="0"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977C98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59" style="visibility:visible;width:352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4771F5C" w14:textId="77777777" w:rsidR="008A3378" w:rsidRDefault="008A3378">
      <w:pPr>
        <w:pStyle w:val="Body"/>
      </w:pPr>
    </w:p>
    <w:p w14:paraId="38FAD494" w14:textId="77777777" w:rsidR="008A3378" w:rsidRDefault="008A3378">
      <w:pPr>
        <w:pStyle w:val="Body"/>
      </w:pPr>
    </w:p>
    <w:p w14:paraId="09BA0889" w14:textId="77777777" w:rsidR="008A3378" w:rsidRDefault="008A3378">
      <w:pPr>
        <w:pStyle w:val="Body"/>
      </w:pPr>
    </w:p>
    <w:p w14:paraId="40E63048" w14:textId="77777777" w:rsidR="008A3378" w:rsidRDefault="008A3378">
      <w:pPr>
        <w:pStyle w:val="Body"/>
      </w:pPr>
    </w:p>
    <w:p w14:paraId="59D7230E" w14:textId="77777777" w:rsidR="008A3378" w:rsidRDefault="008A3378">
      <w:pPr>
        <w:pStyle w:val="Body"/>
      </w:pPr>
    </w:p>
    <w:p w14:paraId="2D68B551" w14:textId="77777777" w:rsidR="008A3378" w:rsidRDefault="00D90B1B">
      <w:pPr>
        <w:pStyle w:val="Body"/>
      </w:pPr>
      <w:r>
        <w:t xml:space="preserve">11. </w:t>
      </w:r>
      <w:r>
        <w:rPr>
          <w:b/>
          <w:bCs/>
          <w:lang w:val="de-DE"/>
        </w:rPr>
        <w:t xml:space="preserve"> Personal Information</w:t>
      </w:r>
    </w:p>
    <w:p w14:paraId="2500A71D" w14:textId="77777777" w:rsidR="008A3378" w:rsidRDefault="00D90B1B">
      <w:pPr>
        <w:pStyle w:val="Body"/>
      </w:pPr>
      <w:r>
        <w:t>Computer Passwords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50D09157" wp14:editId="6C649829">
                <wp:extent cx="6070600" cy="215900"/>
                <wp:effectExtent l="0" t="0" r="0" b="0"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BCFF9B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A2E49C3" wp14:editId="0CD0BB33">
                <wp:extent cx="6070600" cy="215900"/>
                <wp:effectExtent l="0" t="0" r="0" b="0"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07EFE85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EAA4295" wp14:editId="24C92AAB">
                <wp:extent cx="6070600" cy="215900"/>
                <wp:effectExtent l="0" t="0" r="0" b="0"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463B13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76A21C" wp14:editId="6635EAA8">
                <wp:extent cx="6070600" cy="215900"/>
                <wp:effectExtent l="0" t="0" r="0" b="0"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BDB490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517D057" w14:textId="77777777" w:rsidR="008A3378" w:rsidRDefault="00D90B1B">
      <w:pPr>
        <w:pStyle w:val="Body"/>
      </w:pPr>
      <w:r>
        <w:t>Bank Passwords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3D780ABE" wp14:editId="41410173">
                <wp:extent cx="6070600" cy="215900"/>
                <wp:effectExtent l="0" t="0" r="0" b="0"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9A5904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5E17E3A" wp14:editId="66B47506">
                <wp:extent cx="6070600" cy="215900"/>
                <wp:effectExtent l="0" t="0" r="0" b="0"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51487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A0540D" w14:textId="77777777" w:rsidR="008A3378" w:rsidRDefault="00D90B1B">
      <w:pPr>
        <w:pStyle w:val="Body"/>
      </w:pPr>
      <w:r>
        <w:t>Copies of house keys</w:t>
      </w:r>
      <w:r>
        <w:rPr>
          <w:noProof/>
        </w:rPr>
        <mc:AlternateContent>
          <mc:Choice Requires="wps">
            <w:drawing>
              <wp:inline distT="0" distB="0" distL="0" distR="0" wp14:anchorId="33FA4E0F" wp14:editId="249157FD">
                <wp:extent cx="6070600" cy="215900"/>
                <wp:effectExtent l="0" t="0" r="0" b="0"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6CEA4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E943C6" wp14:editId="6DD9EBFA">
                <wp:extent cx="6070600" cy="215900"/>
                <wp:effectExtent l="0" t="0" r="0" b="0"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C4FDEFE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AC54446" w14:textId="77777777" w:rsidR="008A3378" w:rsidRDefault="00D90B1B">
      <w:pPr>
        <w:pStyle w:val="Body"/>
      </w:pPr>
      <w:r>
        <w:t>Personal Loans</w:t>
      </w:r>
      <w:r>
        <w:rPr>
          <w:noProof/>
        </w:rPr>
        <mc:AlternateContent>
          <mc:Choice Requires="wps">
            <w:drawing>
              <wp:inline distT="0" distB="0" distL="0" distR="0" wp14:anchorId="5C3EC922" wp14:editId="6FB70C2B">
                <wp:extent cx="6070600" cy="215900"/>
                <wp:effectExtent l="0" t="0" r="0" b="0"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D944977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5AC043" wp14:editId="208EA0E2">
                <wp:extent cx="6070600" cy="215900"/>
                <wp:effectExtent l="0" t="0" r="0" b="0"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152BC51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6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D90B31" w14:textId="77777777" w:rsidR="008A3378" w:rsidRDefault="00D90B1B">
      <w:pPr>
        <w:pStyle w:val="Body"/>
      </w:pPr>
      <w:r>
        <w:t>Secret Hiding Places</w:t>
      </w:r>
      <w:r>
        <w:rPr>
          <w:noProof/>
        </w:rPr>
        <mc:AlternateContent>
          <mc:Choice Requires="wps">
            <w:drawing>
              <wp:inline distT="0" distB="0" distL="0" distR="0" wp14:anchorId="1ABED013" wp14:editId="254137CE">
                <wp:extent cx="6070600" cy="215900"/>
                <wp:effectExtent l="0" t="0" r="0" b="0"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723EC9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2069793" wp14:editId="61F1D604">
                <wp:extent cx="6070600" cy="215900"/>
                <wp:effectExtent l="0" t="0" r="0" b="0"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CE153A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8F47DE" w14:textId="77777777" w:rsidR="008A3378" w:rsidRDefault="00D90B1B">
      <w:pPr>
        <w:pStyle w:val="Body"/>
      </w:pPr>
      <w:r>
        <w:t>Where to find originals if not in this file</w:t>
      </w:r>
      <w:r>
        <w:rPr>
          <w:noProof/>
        </w:rPr>
        <mc:AlternateContent>
          <mc:Choice Requires="wps">
            <w:drawing>
              <wp:inline distT="0" distB="0" distL="0" distR="0" wp14:anchorId="15AC3BB6" wp14:editId="0B7B69F2">
                <wp:extent cx="6070600" cy="215900"/>
                <wp:effectExtent l="0" t="0" r="0" b="0"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B3B6B0B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9C1E91" wp14:editId="384D5640">
                <wp:extent cx="6070600" cy="215900"/>
                <wp:effectExtent l="0" t="0" r="0" b="0"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44BCA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3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F2AA39" wp14:editId="3D78FF6F">
                <wp:extent cx="6070600" cy="215900"/>
                <wp:effectExtent l="0" t="0" r="0" b="0"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EDB9792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4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C4ED3C" w14:textId="77777777" w:rsidR="008A3378" w:rsidRDefault="008A3378">
      <w:pPr>
        <w:pStyle w:val="Body"/>
      </w:pPr>
    </w:p>
    <w:p w14:paraId="09CDEB9F" w14:textId="77777777" w:rsidR="008A3378" w:rsidRDefault="008A3378">
      <w:pPr>
        <w:pStyle w:val="Body"/>
      </w:pPr>
    </w:p>
    <w:p w14:paraId="3BD4D78D" w14:textId="77777777" w:rsidR="008A3378" w:rsidRDefault="008A3378">
      <w:pPr>
        <w:pStyle w:val="Body"/>
      </w:pPr>
    </w:p>
    <w:p w14:paraId="6F5E1D2D" w14:textId="77777777" w:rsidR="008A3378" w:rsidRDefault="008A3378">
      <w:pPr>
        <w:pStyle w:val="Body"/>
      </w:pPr>
    </w:p>
    <w:p w14:paraId="08924934" w14:textId="77777777" w:rsidR="008A3378" w:rsidRDefault="008A3378">
      <w:pPr>
        <w:pStyle w:val="Body"/>
      </w:pPr>
    </w:p>
    <w:p w14:paraId="6F0EFB1F" w14:textId="77777777" w:rsidR="008A3378" w:rsidRDefault="008A3378">
      <w:pPr>
        <w:pStyle w:val="Body"/>
      </w:pPr>
    </w:p>
    <w:p w14:paraId="2CC4CD0C" w14:textId="77777777" w:rsidR="008A3378" w:rsidRDefault="008A3378">
      <w:pPr>
        <w:pStyle w:val="Body"/>
      </w:pPr>
    </w:p>
    <w:p w14:paraId="14FB17B5" w14:textId="77777777" w:rsidR="008A3378" w:rsidRDefault="008A3378">
      <w:pPr>
        <w:pStyle w:val="Body"/>
      </w:pPr>
    </w:p>
    <w:p w14:paraId="7FC94621" w14:textId="77777777" w:rsidR="00D90B1B" w:rsidRDefault="00D90B1B">
      <w:pPr>
        <w:pStyle w:val="Body"/>
      </w:pPr>
    </w:p>
    <w:p w14:paraId="679455D9" w14:textId="77777777" w:rsidR="008A3378" w:rsidRDefault="00D90B1B">
      <w:pPr>
        <w:pStyle w:val="Body"/>
      </w:pPr>
      <w:r>
        <w:lastRenderedPageBreak/>
        <w:t xml:space="preserve">12. </w:t>
      </w:r>
      <w:r>
        <w:rPr>
          <w:b/>
          <w:bCs/>
        </w:rPr>
        <w:t xml:space="preserve"> Letters</w:t>
      </w:r>
    </w:p>
    <w:p w14:paraId="567DCFC6" w14:textId="77777777" w:rsidR="00FC0063" w:rsidRDefault="00D90B1B">
      <w:pPr>
        <w:pStyle w:val="Body"/>
      </w:pPr>
      <w:r>
        <w:t>From the husband: with suggestions on how to handle money, property, investments etc.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5EC1E0A" wp14:editId="2E4941DF">
                <wp:extent cx="6070600" cy="215900"/>
                <wp:effectExtent l="0" t="0" r="0" b="0"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55F81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5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B70D27D" wp14:editId="4247F461">
                <wp:extent cx="6070600" cy="215900"/>
                <wp:effectExtent l="0" t="0" r="0" b="0"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21A596C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6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D770773" wp14:editId="3A65BB4B">
                <wp:extent cx="6070600" cy="215900"/>
                <wp:effectExtent l="0" t="0" r="0" b="0"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FD09035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7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CEF107" wp14:editId="7D019000">
                <wp:extent cx="6070600" cy="215900"/>
                <wp:effectExtent l="0" t="0" r="0" b="0"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9983E83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8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</w:p>
    <w:p w14:paraId="40AE5B65" w14:textId="3398B1BA" w:rsidR="008A3378" w:rsidRDefault="00D90B1B">
      <w:pPr>
        <w:pStyle w:val="Body"/>
      </w:pPr>
      <w:bookmarkStart w:id="0" w:name="_GoBack"/>
      <w:bookmarkEnd w:id="0"/>
      <w:r>
        <w:t xml:space="preserve">From the wife: stating where her husband could find all the information / documents </w:t>
      </w:r>
      <w:r>
        <w:br/>
        <w:t xml:space="preserve">necessary for him to be able to handle things (children, activities </w:t>
      </w:r>
      <w:proofErr w:type="spellStart"/>
      <w:r>
        <w:t>etc</w:t>
      </w:r>
      <w:proofErr w:type="spellEnd"/>
      <w:r>
        <w:t xml:space="preserve">) that keeps the home going. </w:t>
      </w:r>
      <w:r>
        <w:rPr>
          <w:noProof/>
        </w:rPr>
        <mc:AlternateContent>
          <mc:Choice Requires="wps">
            <w:drawing>
              <wp:inline distT="0" distB="0" distL="0" distR="0" wp14:anchorId="3FFE56F2" wp14:editId="1B5A6100">
                <wp:extent cx="6070600" cy="215900"/>
                <wp:effectExtent l="0" t="0" r="0" b="0"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1AF98DF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79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54803BB" wp14:editId="66C408C1">
                <wp:extent cx="6070600" cy="215900"/>
                <wp:effectExtent l="0" t="0" r="0" b="0"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AA814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80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90BCA4" wp14:editId="10A1A1F8">
                <wp:extent cx="6070600" cy="215900"/>
                <wp:effectExtent l="0" t="0" r="0" b="0"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66BD150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81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23CF5806" wp14:editId="6470A91B">
                <wp:extent cx="6070600" cy="215900"/>
                <wp:effectExtent l="0" t="0" r="0" b="0"/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06A2E6" w14:textId="77777777" w:rsidR="008A3378" w:rsidRDefault="00D90B1B">
                            <w:pPr>
                              <w:pStyle w:val="FreeForm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182" style="visibility:visible;width:478.0pt;height:17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F50B4D" w14:textId="77777777" w:rsidR="008A3378" w:rsidRDefault="008A3378">
      <w:pPr>
        <w:pStyle w:val="Body"/>
      </w:pPr>
    </w:p>
    <w:p w14:paraId="02BF9278" w14:textId="77777777" w:rsidR="008A3378" w:rsidRDefault="008A3378">
      <w:pPr>
        <w:pStyle w:val="Body"/>
      </w:pPr>
    </w:p>
    <w:p w14:paraId="0A62C510" w14:textId="77777777" w:rsidR="008A3378" w:rsidRDefault="008A3378">
      <w:pPr>
        <w:pStyle w:val="Body"/>
      </w:pPr>
    </w:p>
    <w:p w14:paraId="0A2EA486" w14:textId="77777777" w:rsidR="008A3378" w:rsidRDefault="008A3378">
      <w:pPr>
        <w:pStyle w:val="Body"/>
      </w:pPr>
    </w:p>
    <w:p w14:paraId="3A6A6B82" w14:textId="77777777" w:rsidR="008A3378" w:rsidRDefault="008A3378">
      <w:pPr>
        <w:pStyle w:val="Body"/>
      </w:pPr>
    </w:p>
    <w:p w14:paraId="1FAB25B6" w14:textId="77777777" w:rsidR="008A3378" w:rsidRDefault="008A3378">
      <w:pPr>
        <w:pStyle w:val="Body"/>
      </w:pPr>
    </w:p>
    <w:p w14:paraId="03D26EA5" w14:textId="77777777" w:rsidR="008A3378" w:rsidRDefault="008A3378">
      <w:pPr>
        <w:pStyle w:val="Body"/>
      </w:pPr>
    </w:p>
    <w:p w14:paraId="3AEB53E8" w14:textId="77777777" w:rsidR="008A3378" w:rsidRDefault="008A3378">
      <w:pPr>
        <w:pStyle w:val="Body"/>
      </w:pPr>
    </w:p>
    <w:p w14:paraId="70FECC50" w14:textId="77777777" w:rsidR="008A3378" w:rsidRDefault="008A3378">
      <w:pPr>
        <w:pStyle w:val="Body"/>
      </w:pPr>
    </w:p>
    <w:sectPr w:rsidR="008A3378">
      <w:headerReference w:type="default" r:id="rId8"/>
      <w:pgSz w:w="11900" w:h="16840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1FB41" w14:textId="77777777" w:rsidR="00AA3BDD" w:rsidRDefault="00D90B1B">
      <w:r>
        <w:separator/>
      </w:r>
    </w:p>
  </w:endnote>
  <w:endnote w:type="continuationSeparator" w:id="0">
    <w:p w14:paraId="5649651E" w14:textId="77777777" w:rsidR="00AA3BDD" w:rsidRDefault="00D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46339" w14:textId="77777777" w:rsidR="00AA3BDD" w:rsidRDefault="00D90B1B">
      <w:r>
        <w:separator/>
      </w:r>
    </w:p>
  </w:footnote>
  <w:footnote w:type="continuationSeparator" w:id="0">
    <w:p w14:paraId="33F16359" w14:textId="77777777" w:rsidR="00AA3BDD" w:rsidRDefault="00D90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1461" w14:textId="77777777" w:rsidR="008A3378" w:rsidRDefault="00D90B1B">
    <w:pPr>
      <w:pStyle w:val="HeaderFooter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>
      <w:rPr>
        <w:b/>
        <w:bCs/>
      </w:rPr>
      <w:t xml:space="preserve">Last Updated: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F54CE9E0"/>
    <w:styleLink w:val="Legal"/>
    <w:lvl w:ilvl="0" w:tplc="D1820458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C2226">
      <w:start w:val="1"/>
      <w:numFmt w:val="decimal"/>
      <w:lvlText w:val="%1.%2."/>
      <w:lvlJc w:val="left"/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61822">
      <w:start w:val="1"/>
      <w:numFmt w:val="decimal"/>
      <w:lvlText w:val="%1.%2.%3."/>
      <w:lvlJc w:val="left"/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AA5D2">
      <w:start w:val="1"/>
      <w:numFmt w:val="decimal"/>
      <w:lvlText w:val="%1.%2.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8B65E">
      <w:start w:val="1"/>
      <w:numFmt w:val="decimal"/>
      <w:lvlText w:val="%1.%2.%3.%4.%5."/>
      <w:lvlJc w:val="left"/>
      <w:pPr>
        <w:tabs>
          <w:tab w:val="left" w:pos="567"/>
          <w:tab w:val="left" w:pos="113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A12A6">
      <w:start w:val="1"/>
      <w:numFmt w:val="decimal"/>
      <w:lvlText w:val="%1.%2.%3.%4.%5.%6."/>
      <w:lvlJc w:val="left"/>
      <w:pPr>
        <w:tabs>
          <w:tab w:val="left" w:pos="567"/>
          <w:tab w:val="left" w:pos="1134"/>
          <w:tab w:val="left" w:pos="170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0EF0C">
      <w:start w:val="1"/>
      <w:numFmt w:val="decimal"/>
      <w:lvlText w:val="%1.%2.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890BA">
      <w:start w:val="1"/>
      <w:numFmt w:val="decimal"/>
      <w:lvlText w:val="%1.%2.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8F188">
      <w:start w:val="1"/>
      <w:numFmt w:val="decimal"/>
      <w:lvlText w:val="%1.%2.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7C1E9D"/>
    <w:multiLevelType w:val="hybridMultilevel"/>
    <w:tmpl w:val="F54CE9E0"/>
    <w:numStyleLink w:val="Leg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3378"/>
    <w:rsid w:val="008A3378"/>
    <w:rsid w:val="00AA3BDD"/>
    <w:rsid w:val="00D90B1B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61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Body">
    <w:name w:val="Body"/>
    <w:pPr>
      <w:spacing w:after="240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Legal">
    <w:name w:val="Legal"/>
    <w:pPr>
      <w:numPr>
        <w:numId w:val="1"/>
      </w:numPr>
    </w:p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6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Body">
    <w:name w:val="Body"/>
    <w:pPr>
      <w:spacing w:after="240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Legal">
    <w:name w:val="Legal"/>
    <w:pPr>
      <w:numPr>
        <w:numId w:val="1"/>
      </w:numPr>
    </w:p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6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36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437</Words>
  <Characters>2497</Characters>
  <Application>Microsoft Macintosh Word</Application>
  <DocSecurity>0</DocSecurity>
  <Lines>20</Lines>
  <Paragraphs>5</Paragraphs>
  <ScaleCrop>false</ScaleCrop>
  <Company>AccessIPD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  Jones</cp:lastModifiedBy>
  <cp:revision>3</cp:revision>
  <dcterms:created xsi:type="dcterms:W3CDTF">2016-06-16T21:33:00Z</dcterms:created>
  <dcterms:modified xsi:type="dcterms:W3CDTF">2017-02-09T06:13:00Z</dcterms:modified>
</cp:coreProperties>
</file>